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0768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701"/>
        <w:gridCol w:w="2732"/>
        <w:gridCol w:w="811"/>
        <w:gridCol w:w="851"/>
        <w:gridCol w:w="850"/>
      </w:tblGrid>
      <w:tr w:rsidR="00EE791E" w:rsidTr="00A926E1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32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512" w:type="dxa"/>
            <w:gridSpan w:val="3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A926E1" w:rsidTr="00A926E1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A926E1" w:rsidRPr="00A94876" w:rsidRDefault="00A926E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A926E1" w:rsidRPr="00A94876" w:rsidRDefault="00A926E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A926E1" w:rsidRPr="00A94876" w:rsidRDefault="00A926E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32" w:type="dxa"/>
            <w:vMerge/>
            <w:shd w:val="clear" w:color="auto" w:fill="9CC2E5" w:themeFill="accent1" w:themeFillTint="99"/>
          </w:tcPr>
          <w:p w:rsidR="00A926E1" w:rsidRPr="00A94876" w:rsidRDefault="00A926E1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1" w:type="dxa"/>
            <w:shd w:val="clear" w:color="auto" w:fill="9CC2E5" w:themeFill="accent1" w:themeFillTint="99"/>
          </w:tcPr>
          <w:p w:rsidR="00A926E1" w:rsidRPr="00A94876" w:rsidRDefault="00A926E1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A926E1" w:rsidRDefault="00A926E1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A926E1" w:rsidRDefault="00A926E1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</w:t>
            </w:r>
          </w:p>
        </w:tc>
      </w:tr>
      <w:tr w:rsidR="00A926E1" w:rsidTr="00A926E1">
        <w:trPr>
          <w:trHeight w:val="204"/>
        </w:trPr>
        <w:tc>
          <w:tcPr>
            <w:tcW w:w="2405" w:type="dxa"/>
          </w:tcPr>
          <w:p w:rsidR="00A926E1" w:rsidRDefault="00A926E1" w:rsidP="00A94876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ポララミン注</w:t>
            </w:r>
          </w:p>
          <w:p w:rsidR="00A926E1" w:rsidRPr="004B6786" w:rsidRDefault="00A926E1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A926E1" w:rsidRDefault="00A926E1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</w:p>
          <w:p w:rsidR="00A926E1" w:rsidRPr="004B6786" w:rsidRDefault="00A926E1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A926E1" w:rsidRPr="004B6786" w:rsidRDefault="00A926E1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A926E1" w:rsidRDefault="00A926E1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A926E1" w:rsidRPr="004B6786" w:rsidRDefault="00A926E1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11" w:type="dxa"/>
          </w:tcPr>
          <w:p w:rsidR="00A926E1" w:rsidRDefault="00A926E1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A926E1" w:rsidRDefault="00A926E1" w:rsidP="00A94876"/>
        </w:tc>
        <w:tc>
          <w:tcPr>
            <w:tcW w:w="850" w:type="dxa"/>
          </w:tcPr>
          <w:p w:rsidR="00A926E1" w:rsidRDefault="00A926E1" w:rsidP="00A94876"/>
        </w:tc>
      </w:tr>
      <w:tr w:rsidR="00A926E1" w:rsidTr="00A926E1">
        <w:trPr>
          <w:trHeight w:val="204"/>
        </w:trPr>
        <w:tc>
          <w:tcPr>
            <w:tcW w:w="2405" w:type="dxa"/>
          </w:tcPr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トーリセル点滴静注液</w:t>
            </w:r>
          </w:p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A926E1" w:rsidRPr="004B6786" w:rsidRDefault="00A926E1" w:rsidP="00EE791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25mg/</w:t>
            </w:r>
            <w:r>
              <w:rPr>
                <w:rFonts w:ascii="HGSｺﾞｼｯｸM" w:eastAsia="HGSｺﾞｼｯｸM" w:hint="eastAsia"/>
              </w:rPr>
              <w:t>body</w:t>
            </w:r>
          </w:p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01" w:type="dxa"/>
          </w:tcPr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A926E1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2番　</w:t>
            </w:r>
          </w:p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811" w:type="dxa"/>
          </w:tcPr>
          <w:p w:rsidR="00A926E1" w:rsidRDefault="00A926E1" w:rsidP="00EE791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A926E1" w:rsidRDefault="00A926E1" w:rsidP="00EE791E"/>
        </w:tc>
        <w:tc>
          <w:tcPr>
            <w:tcW w:w="850" w:type="dxa"/>
          </w:tcPr>
          <w:p w:rsidR="00A926E1" w:rsidRDefault="00A926E1" w:rsidP="00EE791E"/>
        </w:tc>
      </w:tr>
      <w:tr w:rsidR="00A926E1" w:rsidTr="00A926E1">
        <w:trPr>
          <w:trHeight w:val="204"/>
        </w:trPr>
        <w:tc>
          <w:tcPr>
            <w:tcW w:w="2405" w:type="dxa"/>
          </w:tcPr>
          <w:p w:rsidR="00A926E1" w:rsidRDefault="00A926E1" w:rsidP="00EE79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A926E1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701" w:type="dxa"/>
          </w:tcPr>
          <w:p w:rsidR="00A926E1" w:rsidRPr="004B6786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A926E1" w:rsidRDefault="00A926E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811" w:type="dxa"/>
          </w:tcPr>
          <w:p w:rsidR="00A926E1" w:rsidRDefault="00A926E1" w:rsidP="00EE791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A926E1" w:rsidRDefault="00A926E1" w:rsidP="00EE791E"/>
        </w:tc>
        <w:tc>
          <w:tcPr>
            <w:tcW w:w="850" w:type="dxa"/>
          </w:tcPr>
          <w:p w:rsidR="00A926E1" w:rsidRDefault="00A926E1" w:rsidP="00EE791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566BBC" w:rsidRDefault="00A94876">
      <w:pPr>
        <w:rPr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566BBC">
        <w:rPr>
          <w:rFonts w:ascii="HGSｺﾞｼｯｸM" w:eastAsia="HGSｺﾞｼｯｸM"/>
          <w:u w:val="single"/>
        </w:rPr>
        <w:t>6</w:t>
      </w:r>
      <w:r w:rsidR="004B6786" w:rsidRPr="00566BBC">
        <w:rPr>
          <w:rFonts w:ascii="HGSｺﾞｼｯｸM" w:eastAsia="HGSｺﾞｼｯｸM" w:hint="eastAsia"/>
          <w:u w:val="single"/>
        </w:rPr>
        <w:t xml:space="preserve">. </w:t>
      </w:r>
      <w:r w:rsidR="00566BBC" w:rsidRPr="00566BBC">
        <w:rPr>
          <w:rFonts w:ascii="HGSｺﾞｼｯｸM" w:eastAsia="HGSｺﾞｼｯｸM" w:hint="eastAsia"/>
          <w:u w:val="single"/>
        </w:rPr>
        <w:t>泌尿器</w:t>
      </w:r>
      <w:r w:rsidR="00566BBC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EE791E">
        <w:rPr>
          <w:rFonts w:ascii="HGSｺﾞｼｯｸM" w:eastAsia="HGSｺﾞｼｯｸM" w:hint="eastAsia"/>
          <w:u w:val="single"/>
        </w:rPr>
        <w:t xml:space="preserve">  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D1B0E" w:rsidRPr="001D1B0E">
        <w:rPr>
          <w:rFonts w:ascii="HGSｺﾞｼｯｸM" w:eastAsia="HGSｺﾞｼｯｸM"/>
          <w:u w:val="single"/>
        </w:rPr>
        <w:t>17.</w:t>
      </w:r>
      <w:r w:rsidR="00A44B4D">
        <w:rPr>
          <w:rFonts w:ascii="HGSｺﾞｼｯｸM" w:eastAsia="HGSｺﾞｼｯｸM"/>
          <w:u w:val="single"/>
        </w:rPr>
        <w:t xml:space="preserve"> </w:t>
      </w:r>
      <w:bookmarkStart w:id="0" w:name="_GoBack"/>
      <w:bookmarkEnd w:id="0"/>
      <w:r w:rsidR="001D1B0E" w:rsidRPr="001D1B0E">
        <w:rPr>
          <w:rFonts w:ascii="HGSｺﾞｼｯｸM" w:eastAsia="HGSｺﾞｼｯｸM"/>
          <w:u w:val="single"/>
        </w:rPr>
        <w:t>トーリセル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EE791E">
        <w:rPr>
          <w:rFonts w:ascii="HGSｺﾞｼｯｸM" w:eastAsia="HGSｺﾞｼｯｸM" w:hint="eastAsia"/>
          <w:u w:val="single"/>
        </w:rPr>
        <w:t xml:space="preserve"> 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="00301001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926E1">
        <w:rPr>
          <w:rFonts w:ascii="HGSｺﾞｼｯｸM" w:eastAsia="HGSｺﾞｼｯｸM" w:hint="eastAsia"/>
          <w:u w:val="single"/>
        </w:rPr>
        <w:t>7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Pr="00880C1C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880C1C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1254125</wp:posOffset>
                </wp:positionH>
                <wp:positionV relativeFrom="paragraph">
                  <wp:posOffset>9525</wp:posOffset>
                </wp:positionV>
                <wp:extent cx="4531995" cy="4292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292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E791E" w:rsidRDefault="00EE79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E79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75pt;margin-top:.75pt;width:356.85pt;height:33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" o:allowincell="f" filled="f" stroked="f" strokeweight="1.25pt">
                <v:textbox inset=",7.2pt,,7.2pt">
                  <w:txbxContent>
                    <w:p w:rsidR="00EE791E" w:rsidRDefault="00EE79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EE79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D1B0E"/>
    <w:rsid w:val="00232573"/>
    <w:rsid w:val="002C1935"/>
    <w:rsid w:val="00301001"/>
    <w:rsid w:val="003F1465"/>
    <w:rsid w:val="00427871"/>
    <w:rsid w:val="004636F0"/>
    <w:rsid w:val="004B6786"/>
    <w:rsid w:val="00566BBC"/>
    <w:rsid w:val="00866938"/>
    <w:rsid w:val="00880C1C"/>
    <w:rsid w:val="00A44B4D"/>
    <w:rsid w:val="00A9225F"/>
    <w:rsid w:val="00A926E1"/>
    <w:rsid w:val="00A94876"/>
    <w:rsid w:val="00C34629"/>
    <w:rsid w:val="00D74767"/>
    <w:rsid w:val="00EE791E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1F37D65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2022-03-09T09:34:00Z</dcterms:created>
  <dcterms:modified xsi:type="dcterms:W3CDTF">2022-04-27T09:17:00Z</dcterms:modified>
</cp:coreProperties>
</file>