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45" w:type="dxa"/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1276"/>
        <w:gridCol w:w="2755"/>
        <w:gridCol w:w="902"/>
        <w:gridCol w:w="817"/>
        <w:gridCol w:w="866"/>
        <w:gridCol w:w="866"/>
        <w:gridCol w:w="866"/>
        <w:gridCol w:w="866"/>
        <w:gridCol w:w="867"/>
      </w:tblGrid>
      <w:tr w:rsidR="00B96009" w:rsidTr="000F3AD4">
        <w:trPr>
          <w:trHeight w:val="189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50" w:type="dxa"/>
            <w:gridSpan w:val="7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96009" w:rsidTr="000F3AD4">
        <w:trPr>
          <w:trHeight w:val="189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B96009" w:rsidRPr="00A94876" w:rsidRDefault="008C1AED" w:rsidP="008C1AED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017652">
              <w:rPr>
                <w:rFonts w:ascii="HGSｺﾞｼｯｸM" w:eastAsia="HGSｺﾞｼｯｸM" w:hint="eastAsia"/>
              </w:rPr>
              <w:t>8</w:t>
            </w:r>
          </w:p>
        </w:tc>
      </w:tr>
      <w:tr w:rsidR="00B96009" w:rsidTr="000F3AD4">
        <w:trPr>
          <w:trHeight w:val="189"/>
        </w:trPr>
        <w:tc>
          <w:tcPr>
            <w:tcW w:w="2547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E31EC0">
              <w:rPr>
                <w:rFonts w:ascii="HGSｺﾞｼｯｸM" w:eastAsia="HGSｺﾞｼｯｸM" w:hint="eastAsia"/>
              </w:rPr>
              <w:t>液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Default="0001765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B96009">
              <w:rPr>
                <w:rFonts w:ascii="HGSｺﾞｼｯｸM" w:eastAsia="HGSｺﾞｼｯｸM"/>
              </w:rPr>
              <w:t>mg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B96009" w:rsidRPr="004B6786" w:rsidRDefault="002372A0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  <w:tr w:rsidR="00B96009" w:rsidTr="000F3AD4">
        <w:trPr>
          <w:trHeight w:val="189"/>
        </w:trPr>
        <w:tc>
          <w:tcPr>
            <w:tcW w:w="2547" w:type="dxa"/>
          </w:tcPr>
          <w:p w:rsidR="00B96009" w:rsidRPr="004B6786" w:rsidRDefault="0001765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イリノテカン</w:t>
            </w:r>
            <w:r w:rsidR="00041596" w:rsidRPr="00041596">
              <w:rPr>
                <w:rFonts w:ascii="HGSｺﾞｼｯｸM" w:eastAsia="HGSｺﾞｼｯｸM" w:hint="eastAsia"/>
              </w:rPr>
              <w:t>注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B96009" w:rsidRPr="004B6786" w:rsidRDefault="00041596" w:rsidP="00B96009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</w:t>
            </w:r>
            <w:r w:rsidR="00B96009">
              <w:rPr>
                <w:rFonts w:ascii="HGSｺﾞｼｯｸM" w:eastAsia="HGSｺﾞｼｯｸM"/>
              </w:rPr>
              <w:t>0mg/m</w:t>
            </w:r>
            <w:r w:rsidR="00B96009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96009" w:rsidRPr="004B6786" w:rsidRDefault="0001765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B96009" w:rsidRPr="004B6786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276" w:type="dxa"/>
          </w:tcPr>
          <w:p w:rsidR="00B96009" w:rsidRPr="004B6786" w:rsidRDefault="002372A0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B96009" w:rsidRPr="004B6786" w:rsidRDefault="0001765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 w:hint="eastAsia"/>
              </w:rPr>
              <w:t>時間</w:t>
            </w:r>
            <w:r w:rsidR="00B96009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  <w:tr w:rsidR="00B96009" w:rsidTr="000F3AD4">
        <w:trPr>
          <w:trHeight w:val="189"/>
        </w:trPr>
        <w:tc>
          <w:tcPr>
            <w:tcW w:w="2547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B96009" w:rsidRPr="004B6786" w:rsidRDefault="002372A0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7464D8">
        <w:rPr>
          <w:rFonts w:ascii="HGSｺﾞｼｯｸM" w:eastAsia="HGSｺﾞｼｯｸM"/>
          <w:u w:val="single"/>
        </w:rPr>
        <w:t xml:space="preserve">07. </w:t>
      </w:r>
      <w:r w:rsidR="007464D8" w:rsidRPr="007464D8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B72E1" w:rsidRPr="003B72E1">
        <w:rPr>
          <w:rFonts w:ascii="HGSｺﾞｼｯｸM" w:eastAsia="HGSｺﾞｼｯｸM"/>
          <w:u w:val="single"/>
        </w:rPr>
        <w:t>24.</w:t>
      </w:r>
      <w:r w:rsidR="00E31EC0">
        <w:rPr>
          <w:rFonts w:ascii="HGSｺﾞｼｯｸM" w:eastAsia="HGSｺﾞｼｯｸM"/>
          <w:u w:val="single"/>
        </w:rPr>
        <w:t xml:space="preserve"> </w:t>
      </w:r>
      <w:r w:rsidR="003B72E1" w:rsidRPr="003B72E1">
        <w:rPr>
          <w:rFonts w:ascii="HGSｺﾞｼｯｸM" w:eastAsia="HGSｺﾞｼｯｸM"/>
          <w:u w:val="single"/>
        </w:rPr>
        <w:t>CPT11単剤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="007464D8">
        <w:rPr>
          <w:rFonts w:ascii="HGSｺﾞｼｯｸM" w:eastAsia="HGSｺﾞｼｯｸM" w:hint="eastAsia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7464D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017652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1174474</wp:posOffset>
                </wp:positionH>
                <wp:positionV relativeFrom="paragraph">
                  <wp:posOffset>11706</wp:posOffset>
                </wp:positionV>
                <wp:extent cx="4531995" cy="38925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8925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041596" w:rsidRPr="004636F0" w:rsidRDefault="00041596" w:rsidP="0004159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2.5pt;margin-top:.9pt;width:356.85pt;height:30.6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041596" w:rsidRPr="004636F0" w:rsidRDefault="00041596" w:rsidP="0004159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652"/>
    <w:rsid w:val="00041596"/>
    <w:rsid w:val="000921F4"/>
    <w:rsid w:val="000F3AD4"/>
    <w:rsid w:val="00232573"/>
    <w:rsid w:val="002372A0"/>
    <w:rsid w:val="003B72E1"/>
    <w:rsid w:val="00427871"/>
    <w:rsid w:val="004636F0"/>
    <w:rsid w:val="004B6786"/>
    <w:rsid w:val="007464D8"/>
    <w:rsid w:val="00866938"/>
    <w:rsid w:val="008C1AED"/>
    <w:rsid w:val="00974E8B"/>
    <w:rsid w:val="00A9225F"/>
    <w:rsid w:val="00A94876"/>
    <w:rsid w:val="00B96009"/>
    <w:rsid w:val="00C34629"/>
    <w:rsid w:val="00D74767"/>
    <w:rsid w:val="00E31EC0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5</cp:revision>
  <dcterms:created xsi:type="dcterms:W3CDTF">2022-03-02T09:23:00Z</dcterms:created>
  <dcterms:modified xsi:type="dcterms:W3CDTF">2022-06-03T11:01:00Z</dcterms:modified>
</cp:coreProperties>
</file>