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312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276"/>
        <w:gridCol w:w="1984"/>
        <w:gridCol w:w="993"/>
        <w:gridCol w:w="958"/>
        <w:gridCol w:w="1026"/>
        <w:gridCol w:w="992"/>
        <w:gridCol w:w="993"/>
        <w:gridCol w:w="992"/>
        <w:gridCol w:w="992"/>
      </w:tblGrid>
      <w:tr w:rsidR="00BC1729" w:rsidTr="000931D2">
        <w:trPr>
          <w:trHeight w:val="204"/>
        </w:trPr>
        <w:tc>
          <w:tcPr>
            <w:tcW w:w="2689" w:type="dxa"/>
            <w:vMerge w:val="restart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7" w:type="dxa"/>
            <w:vMerge w:val="restart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1984" w:type="dxa"/>
            <w:vMerge w:val="restart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946" w:type="dxa"/>
            <w:gridSpan w:val="7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0931D2" w:rsidTr="000931D2">
        <w:trPr>
          <w:trHeight w:val="204"/>
        </w:trPr>
        <w:tc>
          <w:tcPr>
            <w:tcW w:w="2689" w:type="dxa"/>
            <w:vMerge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984" w:type="dxa"/>
            <w:vMerge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3" w:type="dxa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58" w:type="dxa"/>
            <w:shd w:val="clear" w:color="auto" w:fill="9CC2E5" w:themeFill="accent1" w:themeFillTint="99"/>
          </w:tcPr>
          <w:p w:rsidR="00BC1729" w:rsidRPr="00A94876" w:rsidRDefault="00BC172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26" w:type="dxa"/>
            <w:shd w:val="clear" w:color="auto" w:fill="9CC2E5" w:themeFill="accent1" w:themeFillTint="99"/>
          </w:tcPr>
          <w:p w:rsidR="00BC1729" w:rsidRDefault="00BC172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BC1729" w:rsidRDefault="00BC172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3" w:type="dxa"/>
            <w:shd w:val="clear" w:color="auto" w:fill="9CC2E5" w:themeFill="accent1" w:themeFillTint="99"/>
          </w:tcPr>
          <w:p w:rsidR="00BC1729" w:rsidRDefault="00BC172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BC1729" w:rsidRDefault="00BC172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BC1729" w:rsidRPr="00A94876" w:rsidRDefault="0048614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0931D2" w:rsidTr="000931D2">
        <w:trPr>
          <w:trHeight w:val="204"/>
        </w:trPr>
        <w:tc>
          <w:tcPr>
            <w:tcW w:w="2689" w:type="dxa"/>
          </w:tcPr>
          <w:p w:rsidR="00DF5110" w:rsidRDefault="00DF5110" w:rsidP="00A94876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液</w:t>
            </w:r>
          </w:p>
          <w:p w:rsidR="00BC1729" w:rsidRDefault="00BC1729" w:rsidP="00A94876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ポララミン注</w:t>
            </w:r>
          </w:p>
          <w:p w:rsidR="00BC1729" w:rsidRDefault="00BC1729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BC1729" w:rsidRDefault="00BC1729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ファモチジン</w:t>
            </w:r>
            <w:r>
              <w:rPr>
                <w:rFonts w:ascii="HGSｺﾞｼｯｸM" w:eastAsia="HGSｺﾞｼｯｸM"/>
              </w:rPr>
              <w:t>注</w:t>
            </w:r>
          </w:p>
          <w:p w:rsidR="00BC1729" w:rsidRPr="004B6786" w:rsidRDefault="00BC1729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DF5110" w:rsidRDefault="00DF5110" w:rsidP="00DF5110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BC1729" w:rsidRDefault="00BC1729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BC1729" w:rsidRDefault="00BC1729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BC1729" w:rsidRDefault="00BC1729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BC1729" w:rsidRPr="004B6786" w:rsidRDefault="00BC1729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6" w:type="dxa"/>
          </w:tcPr>
          <w:p w:rsidR="00BC1729" w:rsidRPr="004B6786" w:rsidRDefault="00BC1729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1984" w:type="dxa"/>
          </w:tcPr>
          <w:p w:rsidR="00BC1729" w:rsidRDefault="00BC1729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BC1729" w:rsidRPr="004B6786" w:rsidRDefault="00BC1729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3" w:type="dxa"/>
          </w:tcPr>
          <w:p w:rsidR="00BC1729" w:rsidRDefault="00BC1729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58" w:type="dxa"/>
          </w:tcPr>
          <w:p w:rsidR="00BC1729" w:rsidRDefault="00BC1729" w:rsidP="00A94876"/>
        </w:tc>
        <w:tc>
          <w:tcPr>
            <w:tcW w:w="1026" w:type="dxa"/>
          </w:tcPr>
          <w:p w:rsidR="00BC1729" w:rsidRDefault="00BC1729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BC1729" w:rsidRDefault="00BC1729" w:rsidP="00BC1729">
            <w:pPr>
              <w:jc w:val="center"/>
            </w:pPr>
          </w:p>
        </w:tc>
        <w:tc>
          <w:tcPr>
            <w:tcW w:w="993" w:type="dxa"/>
          </w:tcPr>
          <w:p w:rsidR="00BC1729" w:rsidRDefault="00BC1729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BC1729" w:rsidRDefault="00BC1729" w:rsidP="00A94876"/>
        </w:tc>
        <w:tc>
          <w:tcPr>
            <w:tcW w:w="992" w:type="dxa"/>
          </w:tcPr>
          <w:p w:rsidR="00BC1729" w:rsidRDefault="00BC1729" w:rsidP="00A94876"/>
        </w:tc>
      </w:tr>
      <w:tr w:rsidR="000931D2" w:rsidTr="000931D2">
        <w:trPr>
          <w:trHeight w:val="204"/>
        </w:trPr>
        <w:tc>
          <w:tcPr>
            <w:tcW w:w="2689" w:type="dxa"/>
          </w:tcPr>
          <w:p w:rsidR="00BC1729" w:rsidRDefault="00BC1729" w:rsidP="00BC1729">
            <w:pPr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BC1729" w:rsidRDefault="00BC1729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BC1729" w:rsidRPr="004B6786" w:rsidRDefault="00BC1729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1984" w:type="dxa"/>
          </w:tcPr>
          <w:p w:rsidR="00BC1729" w:rsidRDefault="00BC1729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93" w:type="dxa"/>
          </w:tcPr>
          <w:p w:rsidR="00BC1729" w:rsidRDefault="00BC1729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58" w:type="dxa"/>
          </w:tcPr>
          <w:p w:rsidR="00BC1729" w:rsidRDefault="00BC1729" w:rsidP="00BC1729"/>
        </w:tc>
        <w:tc>
          <w:tcPr>
            <w:tcW w:w="1026" w:type="dxa"/>
          </w:tcPr>
          <w:p w:rsidR="00BC1729" w:rsidRDefault="00BC1729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BC1729" w:rsidRDefault="00BC1729" w:rsidP="00BC1729">
            <w:pPr>
              <w:jc w:val="center"/>
            </w:pPr>
          </w:p>
        </w:tc>
        <w:tc>
          <w:tcPr>
            <w:tcW w:w="993" w:type="dxa"/>
          </w:tcPr>
          <w:p w:rsidR="00BC1729" w:rsidRDefault="00BC1729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BC1729" w:rsidRDefault="00BC1729" w:rsidP="00BC1729"/>
        </w:tc>
        <w:tc>
          <w:tcPr>
            <w:tcW w:w="992" w:type="dxa"/>
          </w:tcPr>
          <w:p w:rsidR="00BC1729" w:rsidRDefault="00BC1729" w:rsidP="00BC1729"/>
        </w:tc>
      </w:tr>
      <w:tr w:rsidR="000931D2" w:rsidTr="000931D2">
        <w:trPr>
          <w:trHeight w:val="204"/>
        </w:trPr>
        <w:tc>
          <w:tcPr>
            <w:tcW w:w="2689" w:type="dxa"/>
          </w:tcPr>
          <w:p w:rsidR="00BC1729" w:rsidRDefault="00BC1729" w:rsidP="00BC1729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BC1729" w:rsidRPr="004B6786" w:rsidRDefault="00BC1729" w:rsidP="00BC1729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417" w:type="dxa"/>
          </w:tcPr>
          <w:p w:rsidR="00BC1729" w:rsidRDefault="00BC1729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80mg/m</w:t>
            </w:r>
            <w:r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BC1729" w:rsidRDefault="00BC1729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250mL</w:t>
            </w:r>
          </w:p>
        </w:tc>
        <w:tc>
          <w:tcPr>
            <w:tcW w:w="1276" w:type="dxa"/>
          </w:tcPr>
          <w:p w:rsidR="00BC1729" w:rsidRPr="004B6786" w:rsidRDefault="00BC1729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1984" w:type="dxa"/>
          </w:tcPr>
          <w:p w:rsidR="00BC1729" w:rsidRDefault="00BC1729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BC1729" w:rsidRDefault="00BC1729" w:rsidP="00BC172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93" w:type="dxa"/>
          </w:tcPr>
          <w:p w:rsidR="00BC1729" w:rsidRDefault="00BC1729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58" w:type="dxa"/>
          </w:tcPr>
          <w:p w:rsidR="00BC1729" w:rsidRDefault="00BC1729" w:rsidP="00BC1729"/>
        </w:tc>
        <w:tc>
          <w:tcPr>
            <w:tcW w:w="1026" w:type="dxa"/>
          </w:tcPr>
          <w:p w:rsidR="00BC1729" w:rsidRDefault="00BC1729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BC1729" w:rsidRDefault="00BC1729" w:rsidP="00BC1729">
            <w:pPr>
              <w:jc w:val="center"/>
            </w:pPr>
          </w:p>
        </w:tc>
        <w:tc>
          <w:tcPr>
            <w:tcW w:w="993" w:type="dxa"/>
          </w:tcPr>
          <w:p w:rsidR="00BC1729" w:rsidRDefault="00BC1729" w:rsidP="00BC172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BC1729" w:rsidRDefault="00BC1729" w:rsidP="00BC1729"/>
        </w:tc>
        <w:tc>
          <w:tcPr>
            <w:tcW w:w="992" w:type="dxa"/>
          </w:tcPr>
          <w:p w:rsidR="00BC1729" w:rsidRDefault="00BC1729" w:rsidP="00BC1729"/>
        </w:tc>
      </w:tr>
      <w:tr w:rsidR="000931D2" w:rsidTr="000931D2">
        <w:trPr>
          <w:trHeight w:val="204"/>
        </w:trPr>
        <w:tc>
          <w:tcPr>
            <w:tcW w:w="2689" w:type="dxa"/>
          </w:tcPr>
          <w:p w:rsidR="0048614E" w:rsidRPr="004B6786" w:rsidRDefault="0048614E" w:rsidP="0048614E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48614E" w:rsidRPr="004B6786" w:rsidRDefault="0048614E" w:rsidP="0048614E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48614E" w:rsidRDefault="0048614E" w:rsidP="0048614E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>
              <w:rPr>
                <w:rFonts w:ascii="HGSｺﾞｼｯｸM" w:eastAsia="HGSｺﾞｼｯｸM"/>
              </w:rPr>
              <w:t>2</w:t>
            </w:r>
          </w:p>
          <w:p w:rsidR="0048614E" w:rsidRPr="004B6786" w:rsidRDefault="0048614E" w:rsidP="004861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48614E" w:rsidRPr="004B6786" w:rsidRDefault="0048614E" w:rsidP="004861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1984" w:type="dxa"/>
          </w:tcPr>
          <w:p w:rsidR="0048614E" w:rsidRDefault="0048614E" w:rsidP="004861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48614E" w:rsidRPr="004B6786" w:rsidRDefault="0048614E" w:rsidP="004861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993" w:type="dxa"/>
          </w:tcPr>
          <w:p w:rsidR="0048614E" w:rsidRDefault="0048614E" w:rsidP="0048614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58" w:type="dxa"/>
          </w:tcPr>
          <w:p w:rsidR="0048614E" w:rsidRDefault="0048614E" w:rsidP="0048614E"/>
        </w:tc>
        <w:tc>
          <w:tcPr>
            <w:tcW w:w="1026" w:type="dxa"/>
          </w:tcPr>
          <w:p w:rsidR="0048614E" w:rsidRDefault="0048614E" w:rsidP="0048614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8614E" w:rsidRDefault="0048614E" w:rsidP="0048614E">
            <w:pPr>
              <w:jc w:val="center"/>
            </w:pPr>
          </w:p>
        </w:tc>
        <w:tc>
          <w:tcPr>
            <w:tcW w:w="993" w:type="dxa"/>
          </w:tcPr>
          <w:p w:rsidR="0048614E" w:rsidRDefault="0048614E" w:rsidP="0048614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8614E" w:rsidRDefault="0048614E" w:rsidP="0048614E"/>
        </w:tc>
        <w:tc>
          <w:tcPr>
            <w:tcW w:w="992" w:type="dxa"/>
          </w:tcPr>
          <w:p w:rsidR="0048614E" w:rsidRDefault="0048614E" w:rsidP="0048614E"/>
        </w:tc>
      </w:tr>
      <w:tr w:rsidR="000931D2" w:rsidTr="000931D2">
        <w:trPr>
          <w:trHeight w:val="204"/>
        </w:trPr>
        <w:tc>
          <w:tcPr>
            <w:tcW w:w="2689" w:type="dxa"/>
          </w:tcPr>
          <w:p w:rsidR="0048614E" w:rsidRDefault="0048614E" w:rsidP="0048614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48614E" w:rsidRDefault="0048614E" w:rsidP="004861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48614E" w:rsidRPr="004B6786" w:rsidRDefault="0048614E" w:rsidP="004861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1984" w:type="dxa"/>
          </w:tcPr>
          <w:p w:rsidR="0048614E" w:rsidRDefault="0048614E" w:rsidP="004861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分</w:t>
            </w:r>
            <w:r>
              <w:rPr>
                <w:rFonts w:ascii="HGSｺﾞｼｯｸM" w:eastAsia="HGSｺﾞｼｯｸM"/>
              </w:rPr>
              <w:t>か</w:t>
            </w:r>
            <w:r>
              <w:rPr>
                <w:rFonts w:ascii="HGSｺﾞｼｯｸM" w:eastAsia="HGSｺﾞｼｯｸM" w:hint="eastAsia"/>
              </w:rPr>
              <w:t>けて</w:t>
            </w:r>
          </w:p>
        </w:tc>
        <w:tc>
          <w:tcPr>
            <w:tcW w:w="993" w:type="dxa"/>
          </w:tcPr>
          <w:p w:rsidR="0048614E" w:rsidRDefault="0048614E" w:rsidP="0048614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58" w:type="dxa"/>
          </w:tcPr>
          <w:p w:rsidR="0048614E" w:rsidRDefault="0048614E" w:rsidP="0048614E"/>
        </w:tc>
        <w:tc>
          <w:tcPr>
            <w:tcW w:w="1026" w:type="dxa"/>
          </w:tcPr>
          <w:p w:rsidR="0048614E" w:rsidRDefault="0048614E" w:rsidP="0048614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8614E" w:rsidRDefault="0048614E" w:rsidP="0048614E">
            <w:pPr>
              <w:jc w:val="center"/>
            </w:pPr>
          </w:p>
        </w:tc>
        <w:tc>
          <w:tcPr>
            <w:tcW w:w="993" w:type="dxa"/>
          </w:tcPr>
          <w:p w:rsidR="0048614E" w:rsidRDefault="0048614E" w:rsidP="0048614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8614E" w:rsidRDefault="0048614E" w:rsidP="0048614E"/>
        </w:tc>
        <w:tc>
          <w:tcPr>
            <w:tcW w:w="992" w:type="dxa"/>
          </w:tcPr>
          <w:p w:rsidR="0048614E" w:rsidRDefault="0048614E" w:rsidP="0048614E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BC1729">
        <w:rPr>
          <w:rFonts w:ascii="HGSｺﾞｼｯｸM" w:eastAsia="HGSｺﾞｼｯｸM" w:hint="eastAsia"/>
          <w:u w:val="single"/>
        </w:rPr>
        <w:t xml:space="preserve">　</w:t>
      </w:r>
      <w:r w:rsidR="00BC1729">
        <w:rPr>
          <w:rFonts w:ascii="HGSｺﾞｼｯｸM" w:eastAsia="HGSｺﾞｼｯｸM"/>
          <w:u w:val="single"/>
        </w:rPr>
        <w:t xml:space="preserve">　</w:t>
      </w:r>
      <w:r w:rsidR="00C36B55">
        <w:rPr>
          <w:rFonts w:ascii="HGSｺﾞｼｯｸM" w:eastAsia="HGSｺﾞｼｯｸM"/>
          <w:u w:val="single"/>
        </w:rPr>
        <w:t>07.</w:t>
      </w:r>
      <w:r w:rsidR="00C36B55">
        <w:rPr>
          <w:rFonts w:ascii="HGSｺﾞｼｯｸM" w:eastAsia="HGSｺﾞｼｯｸM" w:hint="eastAsia"/>
          <w:u w:val="single"/>
        </w:rPr>
        <w:t xml:space="preserve"> </w:t>
      </w:r>
      <w:r w:rsidR="00C36B55" w:rsidRPr="00C36B55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C36B55">
        <w:rPr>
          <w:rFonts w:ascii="HGSｺﾞｼｯｸM" w:eastAsia="HGSｺﾞｼｯｸM" w:hint="eastAsia"/>
          <w:u w:val="single"/>
        </w:rPr>
        <w:t xml:space="preserve">　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A5568B" w:rsidRPr="00A5568B">
        <w:rPr>
          <w:rFonts w:ascii="HGSｺﾞｼｯｸM" w:eastAsia="HGSｺﾞｼｯｸM"/>
          <w:u w:val="single"/>
        </w:rPr>
        <w:t>02.</w:t>
      </w:r>
      <w:r w:rsidR="00A5568B">
        <w:rPr>
          <w:rFonts w:ascii="HGSｺﾞｼｯｸM" w:eastAsia="HGSｺﾞｼｯｸM"/>
          <w:u w:val="single"/>
        </w:rPr>
        <w:t xml:space="preserve"> </w:t>
      </w:r>
      <w:r w:rsidR="00A5568B" w:rsidRPr="00A5568B">
        <w:rPr>
          <w:rFonts w:ascii="HGSｺﾞｼｯｸM" w:eastAsia="HGSｺﾞｼｯｸM"/>
          <w:u w:val="single"/>
        </w:rPr>
        <w:t>weekly TC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C1729">
        <w:rPr>
          <w:rFonts w:ascii="HGSｺﾞｼｯｸM" w:eastAsia="HGSｺﾞｼｯｸM" w:hint="eastAsia"/>
          <w:u w:val="single"/>
        </w:rPr>
        <w:t xml:space="preserve">　</w:t>
      </w:r>
      <w:r w:rsidR="00BC1729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8614E">
        <w:rPr>
          <w:rFonts w:ascii="HGSｺﾞｼｯｸM" w:eastAsia="HGSｺﾞｼｯｸM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BC1729" w:rsidRDefault="00BC1729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1253987</wp:posOffset>
                </wp:positionH>
                <wp:positionV relativeFrom="paragraph">
                  <wp:posOffset>3754</wp:posOffset>
                </wp:positionV>
                <wp:extent cx="4531995" cy="57213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7213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F308D" w:rsidRPr="004636F0" w:rsidRDefault="001F308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1F308D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8.75pt;margin-top:.3pt;width:356.85pt;height:45.0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" o:allowincell="f" filled="f" stroked="f" strokeweight="1.25pt">
                <v:textbox inset=",7.2pt,,7.2pt">
                  <w:txbxContent>
                    <w:p w:rsidR="001F308D" w:rsidRPr="004636F0" w:rsidRDefault="001F308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bookmarkStart w:id="1" w:name="_GoBack"/>
                      <w:r w:rsidRPr="001F308D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  <w:bookmarkEnd w:id="1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931D2"/>
    <w:rsid w:val="0015560B"/>
    <w:rsid w:val="001556ED"/>
    <w:rsid w:val="001F308D"/>
    <w:rsid w:val="00232573"/>
    <w:rsid w:val="002C1935"/>
    <w:rsid w:val="0039470B"/>
    <w:rsid w:val="003A0D1E"/>
    <w:rsid w:val="003F1465"/>
    <w:rsid w:val="00427871"/>
    <w:rsid w:val="004636F0"/>
    <w:rsid w:val="0048614E"/>
    <w:rsid w:val="004972A0"/>
    <w:rsid w:val="004B6786"/>
    <w:rsid w:val="004D182B"/>
    <w:rsid w:val="004E6A17"/>
    <w:rsid w:val="0064236C"/>
    <w:rsid w:val="00794E7F"/>
    <w:rsid w:val="00866938"/>
    <w:rsid w:val="008B3143"/>
    <w:rsid w:val="008C7016"/>
    <w:rsid w:val="008D0746"/>
    <w:rsid w:val="009A1C62"/>
    <w:rsid w:val="00A21BD2"/>
    <w:rsid w:val="00A50F45"/>
    <w:rsid w:val="00A5568B"/>
    <w:rsid w:val="00A9225F"/>
    <w:rsid w:val="00A94876"/>
    <w:rsid w:val="00BC1729"/>
    <w:rsid w:val="00C34629"/>
    <w:rsid w:val="00C36B55"/>
    <w:rsid w:val="00D74767"/>
    <w:rsid w:val="00DF5110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3488A9E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6</cp:revision>
  <dcterms:created xsi:type="dcterms:W3CDTF">2022-02-28T08:00:00Z</dcterms:created>
  <dcterms:modified xsi:type="dcterms:W3CDTF">2022-11-04T10:45:00Z</dcterms:modified>
</cp:coreProperties>
</file>