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879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560"/>
        <w:gridCol w:w="6095"/>
        <w:gridCol w:w="1086"/>
        <w:gridCol w:w="1087"/>
        <w:gridCol w:w="1087"/>
      </w:tblGrid>
      <w:tr w:rsidR="004B6786" w:rsidTr="004C74BD">
        <w:trPr>
          <w:trHeight w:val="190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609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6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86FB8" w:rsidTr="004C74BD">
        <w:trPr>
          <w:trHeight w:val="190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09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4C74BD">
        <w:trPr>
          <w:trHeight w:val="190"/>
        </w:trPr>
        <w:tc>
          <w:tcPr>
            <w:tcW w:w="2405" w:type="dxa"/>
          </w:tcPr>
          <w:p w:rsidR="00D12D1A" w:rsidRDefault="004C74BD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D12D1A" w:rsidRPr="00A50F45">
              <w:rPr>
                <w:rFonts w:ascii="HGSｺﾞｼｯｸM" w:eastAsia="HGSｺﾞｼｯｸM" w:hint="eastAsia"/>
              </w:rPr>
              <w:t>静注</w:t>
            </w:r>
          </w:p>
          <w:p w:rsidR="00A50F45" w:rsidRDefault="00A50F45" w:rsidP="00A94876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75545B" w:rsidRDefault="0075545B" w:rsidP="00A94876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 w:rsidRPr="0075545B">
              <w:rPr>
                <w:rFonts w:ascii="HGSｺﾞｼｯｸM" w:eastAsia="HGSｺﾞｼｯｸM" w:hint="eastAsia"/>
              </w:rPr>
              <w:t>点滴注射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A50F45" w:rsidRDefault="00A50F45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75545B" w:rsidRDefault="0075545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75545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75545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bookmarkStart w:id="0" w:name="_GoBack"/>
            <w:bookmarkEnd w:id="0"/>
            <w:r w:rsidR="00232573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086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4B6786" w:rsidRDefault="004B6786" w:rsidP="00A94876"/>
        </w:tc>
        <w:tc>
          <w:tcPr>
            <w:tcW w:w="1087" w:type="dxa"/>
          </w:tcPr>
          <w:p w:rsidR="004B6786" w:rsidRDefault="004B6786" w:rsidP="00A94876"/>
        </w:tc>
      </w:tr>
      <w:tr w:rsidR="00D12D1A" w:rsidTr="004C74BD">
        <w:trPr>
          <w:trHeight w:val="190"/>
        </w:trPr>
        <w:tc>
          <w:tcPr>
            <w:tcW w:w="2405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60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1086" w:type="dxa"/>
          </w:tcPr>
          <w:p w:rsidR="00D12D1A" w:rsidRDefault="00D12D1A" w:rsidP="00D12D1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D12D1A" w:rsidRDefault="00D12D1A" w:rsidP="00D12D1A"/>
        </w:tc>
        <w:tc>
          <w:tcPr>
            <w:tcW w:w="1087" w:type="dxa"/>
          </w:tcPr>
          <w:p w:rsidR="00D12D1A" w:rsidRDefault="00D12D1A" w:rsidP="00D12D1A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39470B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97272">
        <w:rPr>
          <w:rFonts w:ascii="HGSｺﾞｼｯｸM" w:eastAsia="HGSｺﾞｼｯｸM"/>
          <w:u w:val="single"/>
        </w:rPr>
        <w:t>47</w:t>
      </w:r>
      <w:r w:rsidR="006E536D" w:rsidRPr="006E536D">
        <w:rPr>
          <w:rFonts w:ascii="HGSｺﾞｼｯｸM" w:eastAsia="HGSｺﾞｼｯｸM"/>
          <w:u w:val="single"/>
        </w:rPr>
        <w:t>.</w:t>
      </w:r>
      <w:r w:rsidR="006E536D">
        <w:rPr>
          <w:rFonts w:ascii="HGSｺﾞｼｯｸM" w:eastAsia="HGSｺﾞｼｯｸM" w:hint="eastAsia"/>
          <w:u w:val="single"/>
        </w:rPr>
        <w:t xml:space="preserve"> </w:t>
      </w:r>
      <w:r w:rsidR="006E536D" w:rsidRPr="006E536D">
        <w:rPr>
          <w:rFonts w:ascii="HGSｺﾞｼｯｸM" w:eastAsia="HGSｺﾞｼｯｸM"/>
          <w:u w:val="single"/>
        </w:rPr>
        <w:t>TC+Bmab</w:t>
      </w:r>
      <w:r w:rsidR="00497272">
        <w:rPr>
          <w:rFonts w:ascii="HGSｺﾞｼｯｸM" w:eastAsia="HGSｺﾞｼｯｸM" w:hint="eastAsia"/>
          <w:u w:val="single"/>
        </w:rPr>
        <w:t>（頸癌）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="00965345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A94876" w:rsidRPr="004636F0" w:rsidRDefault="00D12D1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D12D1A" w:rsidRPr="004636F0" w:rsidRDefault="00D12D1A" w:rsidP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D12D1A" w:rsidRPr="00D12D1A" w:rsidRDefault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AdawIAAMYEAAAOAAAAZHJzL2Uyb0RvYy54bWysVE2O0zAU3iNxB8t7mmSmZabRpKNRR4OQ&#10;BhgxcADXcZqAY5tnt2lZthtuwAWQkLgAG26Ti/DspKEDEgvEJvKz3/e97/3l4nJTS7IWYCutMpqM&#10;YkqE4jqv1DKjb9/cPDmnxDqmcia1EhndCksvZ48fXTQmFSe61DIXQJBE2bQxGS2dM2kUWV6KmtmR&#10;NkLhY6GhZg5NWEY5sAbZaxmdxPHTqNGQG9BcWIu3190jnQX+ohDcvSoKKxyRGUVtLnwhfBf+G80u&#10;WLoEZsqK9zLYP6ioWaUw6EB1zRwjK6j+oKorDtrqwo24riNdFBUXIQfMJol/y+a+ZEaEXLA41gxl&#10;sv+Plr9c3wGp8oyexBNKFKuxSe3uW7v/0e4/tbvv7e5ru/vS7j+TZOyr1RibIuje3IHP15pbzd9b&#10;ovS8ZGoprgB0UwqWo8bE+0cPAN6wCCWL5oXOMRRbOR0Ktymg9oRYErIJ/dkO/REbRzhejienyXSK&#10;Mjm+nU3jydkkhGDpAW3AumdC18QfMgrY/8DO1rfWeTUsPbj4YErfVFKGGZCKNCh5co6cD54QIpW/&#10;QRU9ySGLrhrWbaXwDlK9FgXWMsj3F5bDcjGXQLqBw43AETyMXeBFgHcsUMWATeL4NEgISyA8fs1w&#10;fKXrCjq4B1Fhxgds3AP/HlccQCG2Vm7A1+ydhqFtfWY+XbdZbPruL3S+xQ6C7pYJlx8PpYaPlDS4&#10;SBm1H1YMBCXyucIpmCbjsd+8YwOOjcWxwRRHqow6Srrj3HXFWxmoliVGSvr2XOHkFFVoqhfYqern&#10;DZcl9LpfbL+Nx3bw+vX7mf0EAAD//wMAUEsDBBQABgAIAAAAIQCRXlt+3gAAAAgBAAAPAAAAZHJz&#10;L2Rvd25yZXYueG1sTI/BTsMwEETvSPyDtUjcqJNAK5rGqRASF9QDhEKvm9gkKfY6ip02/D3LCY6r&#10;eZp5W2xnZ8XJjKH3pCBdJCAMNV731CrYvz3d3IMIEUmj9WQUfJsA2/LyosBc+zO9mlMVW8ElFHJU&#10;0MU45FKGpjMOw8IPhjj79KPDyOfYSj3imcudlVmSrKTDnnihw8E8dqb5qianAN9fqvZ4WB9tvZue&#10;pe536cc+KHV9NT9sQEQzxz8YfvVZHUp2qv1EOgirIMuyO0YVLEFwvL5dpSBq5rJlArIs5P8Hyh8A&#10;AAD//wMAUEsBAi0AFAAGAAgAAAAhALaDOJL+AAAA4QEAABMAAAAAAAAAAAAAAAAAAAAAAFtDb250&#10;ZW50X1R5cGVzXS54bWxQSwECLQAUAAYACAAAACEAOP0h/9YAAACUAQAACwAAAAAAAAAAAAAAAAAv&#10;AQAAX3JlbHMvLnJlbHNQSwECLQAUAAYACAAAACEA71LwHWsCAADGBAAADgAAAAAAAAAAAAAAAAAu&#10;AgAAZHJzL2Uyb0RvYy54bWxQSwECLQAUAAYACAAAACEAkV5bft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1F308D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D12D1A" w:rsidRPr="004636F0" w:rsidRDefault="00D12D1A" w:rsidP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D12D1A" w:rsidRPr="00D12D1A" w:rsidRDefault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D12D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C1935"/>
    <w:rsid w:val="0039470B"/>
    <w:rsid w:val="003A0D1E"/>
    <w:rsid w:val="003F1465"/>
    <w:rsid w:val="00427871"/>
    <w:rsid w:val="004636F0"/>
    <w:rsid w:val="00497272"/>
    <w:rsid w:val="004972A0"/>
    <w:rsid w:val="004B6786"/>
    <w:rsid w:val="004C74BD"/>
    <w:rsid w:val="004D182B"/>
    <w:rsid w:val="004E6A17"/>
    <w:rsid w:val="00531DC9"/>
    <w:rsid w:val="0064236C"/>
    <w:rsid w:val="006E536D"/>
    <w:rsid w:val="0075545B"/>
    <w:rsid w:val="00794E7F"/>
    <w:rsid w:val="00866938"/>
    <w:rsid w:val="008B3143"/>
    <w:rsid w:val="008D0746"/>
    <w:rsid w:val="00965345"/>
    <w:rsid w:val="009A1C62"/>
    <w:rsid w:val="00A50F45"/>
    <w:rsid w:val="00A9225F"/>
    <w:rsid w:val="00A94876"/>
    <w:rsid w:val="00C34629"/>
    <w:rsid w:val="00C36B55"/>
    <w:rsid w:val="00D12D1A"/>
    <w:rsid w:val="00D74767"/>
    <w:rsid w:val="00F86FB8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4865DD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9</cp:revision>
  <dcterms:created xsi:type="dcterms:W3CDTF">2022-03-01T09:31:00Z</dcterms:created>
  <dcterms:modified xsi:type="dcterms:W3CDTF">2023-08-21T08:58:00Z</dcterms:modified>
</cp:coreProperties>
</file>