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312" w:type="dxa"/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2126"/>
        <w:gridCol w:w="992"/>
        <w:gridCol w:w="855"/>
        <w:gridCol w:w="988"/>
        <w:gridCol w:w="992"/>
        <w:gridCol w:w="993"/>
        <w:gridCol w:w="992"/>
        <w:gridCol w:w="992"/>
      </w:tblGrid>
      <w:tr w:rsidR="00BC1729" w:rsidTr="00633580">
        <w:trPr>
          <w:trHeight w:val="200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804" w:type="dxa"/>
            <w:gridSpan w:val="7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621B26" w:rsidTr="00633580">
        <w:trPr>
          <w:trHeight w:val="200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5" w:type="dxa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88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Pr="00A94876" w:rsidRDefault="0048614E" w:rsidP="002335B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2335BC">
              <w:rPr>
                <w:rFonts w:ascii="HGSｺﾞｼｯｸM" w:eastAsia="HGSｺﾞｼｯｸM"/>
              </w:rPr>
              <w:t>1</w:t>
            </w:r>
          </w:p>
        </w:tc>
      </w:tr>
      <w:tr w:rsidR="00BC1729" w:rsidTr="00633580">
        <w:trPr>
          <w:trHeight w:val="200"/>
        </w:trPr>
        <w:tc>
          <w:tcPr>
            <w:tcW w:w="2547" w:type="dxa"/>
          </w:tcPr>
          <w:p w:rsidR="005A3A18" w:rsidRDefault="005A3A18" w:rsidP="005A3A18">
            <w:pPr>
              <w:rPr>
                <w:rFonts w:ascii="HGSｺﾞｼｯｸM" w:eastAsia="HGSｺﾞｼｯｸM"/>
              </w:rPr>
            </w:pPr>
            <w:r w:rsidRPr="00BC1729">
              <w:rPr>
                <w:rFonts w:ascii="HGSｺﾞｼｯｸM" w:eastAsia="HGSｺﾞｼｯｸM" w:hint="eastAsia"/>
              </w:rPr>
              <w:t>グラニセトロン</w:t>
            </w:r>
            <w:r w:rsidRPr="00A50F45">
              <w:rPr>
                <w:rFonts w:ascii="HGSｺﾞｼｯｸM" w:eastAsia="HGSｺﾞｼｯｸM" w:hint="eastAsia"/>
              </w:rPr>
              <w:t>静注</w:t>
            </w:r>
            <w:r w:rsidR="00621B26">
              <w:rPr>
                <w:rFonts w:ascii="HGSｺﾞｼｯｸM" w:eastAsia="HGSｺﾞｼｯｸM" w:hint="eastAsia"/>
              </w:rPr>
              <w:t>液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5A3A18" w:rsidRDefault="005A3A18" w:rsidP="005A3A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8" w:type="dxa"/>
          </w:tcPr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BC1729" w:rsidRDefault="00BC1729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C1729" w:rsidRPr="004B6786" w:rsidRDefault="00BC1729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2" w:type="dxa"/>
          </w:tcPr>
          <w:p w:rsidR="00BC1729" w:rsidRDefault="00BC1729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BC1729" w:rsidRDefault="00BC1729" w:rsidP="00A94876"/>
        </w:tc>
        <w:tc>
          <w:tcPr>
            <w:tcW w:w="988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A94876"/>
        </w:tc>
        <w:tc>
          <w:tcPr>
            <w:tcW w:w="992" w:type="dxa"/>
          </w:tcPr>
          <w:p w:rsidR="00BC1729" w:rsidRDefault="00BC1729" w:rsidP="00A94876"/>
        </w:tc>
      </w:tr>
      <w:tr w:rsidR="00BC1729" w:rsidTr="00633580">
        <w:trPr>
          <w:trHeight w:val="200"/>
        </w:trPr>
        <w:tc>
          <w:tcPr>
            <w:tcW w:w="2547" w:type="dxa"/>
          </w:tcPr>
          <w:p w:rsidR="00BC1729" w:rsidRDefault="005A3A18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</w:t>
            </w:r>
            <w:r w:rsidR="00BC1729" w:rsidRPr="0039470B">
              <w:rPr>
                <w:rFonts w:ascii="HGSｺﾞｼｯｸM" w:eastAsia="HGSｺﾞｼｯｸM" w:hint="eastAsia"/>
              </w:rPr>
              <w:t>キセル</w:t>
            </w:r>
            <w:r w:rsidR="00BC1729">
              <w:rPr>
                <w:rFonts w:ascii="HGSｺﾞｼｯｸM" w:eastAsia="HGSｺﾞｼｯｸM" w:hint="eastAsia"/>
              </w:rPr>
              <w:t>注</w:t>
            </w:r>
          </w:p>
          <w:p w:rsidR="00BC1729" w:rsidRPr="004B6786" w:rsidRDefault="00BC1729" w:rsidP="00BC1729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7" w:type="dxa"/>
          </w:tcPr>
          <w:p w:rsidR="00BC1729" w:rsidRDefault="005A3A18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</w:t>
            </w:r>
            <w:r w:rsidR="00BC1729">
              <w:rPr>
                <w:rFonts w:ascii="HGSｺﾞｼｯｸM" w:eastAsia="HGSｺﾞｼｯｸM"/>
              </w:rPr>
              <w:t>mg/m</w:t>
            </w:r>
            <w:r w:rsidR="00BC1729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250mL</w:t>
            </w:r>
          </w:p>
        </w:tc>
        <w:tc>
          <w:tcPr>
            <w:tcW w:w="1418" w:type="dxa"/>
          </w:tcPr>
          <w:p w:rsidR="00BC1729" w:rsidRPr="004B6786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BC1729" w:rsidRDefault="005A3A18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BC1729">
              <w:rPr>
                <w:rFonts w:ascii="HGSｺﾞｼｯｸM" w:eastAsia="HGSｺﾞｼｯｸM" w:hint="eastAsia"/>
              </w:rPr>
              <w:t>番</w:t>
            </w:r>
          </w:p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BC1729" w:rsidRDefault="00BC1729" w:rsidP="00BC1729"/>
        </w:tc>
        <w:tc>
          <w:tcPr>
            <w:tcW w:w="988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/>
        </w:tc>
        <w:tc>
          <w:tcPr>
            <w:tcW w:w="992" w:type="dxa"/>
          </w:tcPr>
          <w:p w:rsidR="00BC1729" w:rsidRDefault="00BC1729" w:rsidP="00BC1729"/>
        </w:tc>
      </w:tr>
      <w:tr w:rsidR="0048614E" w:rsidTr="00633580">
        <w:trPr>
          <w:trHeight w:val="200"/>
        </w:trPr>
        <w:tc>
          <w:tcPr>
            <w:tcW w:w="2547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/>
              </w:rPr>
              <w:t>2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8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8614E" w:rsidRDefault="005A3A18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8614E">
              <w:rPr>
                <w:rFonts w:ascii="HGSｺﾞｼｯｸM" w:eastAsia="HGSｺﾞｼｯｸM" w:hint="eastAsia"/>
              </w:rPr>
              <w:t>番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48614E" w:rsidRDefault="0048614E" w:rsidP="0048614E"/>
        </w:tc>
        <w:tc>
          <w:tcPr>
            <w:tcW w:w="988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/>
        </w:tc>
        <w:tc>
          <w:tcPr>
            <w:tcW w:w="992" w:type="dxa"/>
          </w:tcPr>
          <w:p w:rsidR="0048614E" w:rsidRDefault="0048614E" w:rsidP="0048614E"/>
        </w:tc>
      </w:tr>
      <w:tr w:rsidR="0048614E" w:rsidTr="00633580">
        <w:trPr>
          <w:trHeight w:val="200"/>
        </w:trPr>
        <w:tc>
          <w:tcPr>
            <w:tcW w:w="2547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8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8614E" w:rsidRDefault="005A3A18" w:rsidP="005A3A1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48614E">
              <w:rPr>
                <w:rFonts w:ascii="HGSｺﾞｼｯｸM" w:eastAsia="HGSｺﾞｼｯｸM" w:hint="eastAsia"/>
              </w:rPr>
              <w:t>番</w:t>
            </w:r>
            <w:r w:rsidR="0048614E"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48614E" w:rsidRDefault="0048614E" w:rsidP="0048614E"/>
        </w:tc>
        <w:tc>
          <w:tcPr>
            <w:tcW w:w="988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/>
        </w:tc>
        <w:tc>
          <w:tcPr>
            <w:tcW w:w="992" w:type="dxa"/>
          </w:tcPr>
          <w:p w:rsidR="0048614E" w:rsidRDefault="0048614E" w:rsidP="0048614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A3A18" w:rsidRPr="005A3A18">
        <w:rPr>
          <w:rFonts w:ascii="HGSｺﾞｼｯｸM" w:eastAsia="HGSｺﾞｼｯｸM"/>
          <w:u w:val="single"/>
        </w:rPr>
        <w:t>05.</w:t>
      </w:r>
      <w:r w:rsidR="005A3A18">
        <w:rPr>
          <w:rFonts w:ascii="HGSｺﾞｼｯｸM" w:eastAsia="HGSｺﾞｼｯｸM"/>
          <w:u w:val="single"/>
        </w:rPr>
        <w:t xml:space="preserve"> </w:t>
      </w:r>
      <w:r w:rsidR="005A3A18" w:rsidRPr="005A3A18">
        <w:rPr>
          <w:rFonts w:ascii="HGSｺﾞｼｯｸM" w:eastAsia="HGSｺﾞｼｯｸM"/>
          <w:u w:val="single"/>
        </w:rPr>
        <w:t>weekly DC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2335BC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35560</wp:posOffset>
                </wp:positionV>
                <wp:extent cx="4531995" cy="5721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721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2.8pt;width:356.85pt;height:45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335BC"/>
    <w:rsid w:val="002C1935"/>
    <w:rsid w:val="0039470B"/>
    <w:rsid w:val="003A0D1E"/>
    <w:rsid w:val="003F1465"/>
    <w:rsid w:val="00427871"/>
    <w:rsid w:val="004636F0"/>
    <w:rsid w:val="0048614E"/>
    <w:rsid w:val="004972A0"/>
    <w:rsid w:val="004B6786"/>
    <w:rsid w:val="004D182B"/>
    <w:rsid w:val="004E6A17"/>
    <w:rsid w:val="005A3A18"/>
    <w:rsid w:val="00621B26"/>
    <w:rsid w:val="00633580"/>
    <w:rsid w:val="0064236C"/>
    <w:rsid w:val="00794E7F"/>
    <w:rsid w:val="00866938"/>
    <w:rsid w:val="008B3143"/>
    <w:rsid w:val="008D0746"/>
    <w:rsid w:val="009A1C62"/>
    <w:rsid w:val="00A21BD2"/>
    <w:rsid w:val="00A50F45"/>
    <w:rsid w:val="00A5568B"/>
    <w:rsid w:val="00A9225F"/>
    <w:rsid w:val="00A94876"/>
    <w:rsid w:val="00BC1729"/>
    <w:rsid w:val="00C34629"/>
    <w:rsid w:val="00C36B55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9EE56D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2022-02-28T08:06:00Z</dcterms:created>
  <dcterms:modified xsi:type="dcterms:W3CDTF">2022-04-28T09:34:00Z</dcterms:modified>
</cp:coreProperties>
</file>