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931080">
        <w:rPr>
          <w:rFonts w:ascii="HGSｺﾞｼｯｸM" w:eastAsia="HGSｺﾞｼｯｸM" w:hint="eastAsia"/>
          <w:u w:val="single"/>
        </w:rPr>
        <w:t xml:space="preserve">　</w:t>
      </w:r>
      <w:r w:rsidR="00931080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931080">
        <w:rPr>
          <w:rFonts w:ascii="HGSｺﾞｼｯｸM" w:eastAsia="HGSｺﾞｼｯｸM" w:hint="eastAsia"/>
          <w:u w:val="single"/>
        </w:rPr>
        <w:t xml:space="preserve">　</w:t>
      </w:r>
      <w:r w:rsidR="00931080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EA167A" w:rsidRPr="00EA167A">
        <w:rPr>
          <w:rFonts w:ascii="HGSｺﾞｼｯｸM" w:eastAsia="HGSｺﾞｼｯｸM"/>
          <w:u w:val="single"/>
        </w:rPr>
        <w:t>42.</w:t>
      </w:r>
      <w:r w:rsidR="00EA167A">
        <w:rPr>
          <w:rFonts w:ascii="HGSｺﾞｼｯｸM" w:eastAsia="HGSｺﾞｼｯｸM" w:hint="eastAsia"/>
          <w:u w:val="single"/>
        </w:rPr>
        <w:t xml:space="preserve"> </w:t>
      </w:r>
      <w:r w:rsidR="00EA167A" w:rsidRPr="00EA167A">
        <w:rPr>
          <w:rFonts w:ascii="HGSｺﾞｼｯｸM" w:eastAsia="HGSｺﾞｼｯｸM"/>
          <w:u w:val="single"/>
        </w:rPr>
        <w:t>CYVADIC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A717A">
        <w:rPr>
          <w:rFonts w:ascii="HGSｺﾞｼｯｸM" w:eastAsia="HGSｺﾞｼｯｸM" w:hint="eastAsia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74" w:type="dxa"/>
        <w:tblLook w:val="04A0" w:firstRow="1" w:lastRow="0" w:firstColumn="1" w:lastColumn="0" w:noHBand="0" w:noVBand="1"/>
      </w:tblPr>
      <w:tblGrid>
        <w:gridCol w:w="2405"/>
        <w:gridCol w:w="1276"/>
        <w:gridCol w:w="1134"/>
        <w:gridCol w:w="3955"/>
        <w:gridCol w:w="943"/>
        <w:gridCol w:w="943"/>
        <w:gridCol w:w="944"/>
        <w:gridCol w:w="943"/>
        <w:gridCol w:w="944"/>
        <w:gridCol w:w="943"/>
        <w:gridCol w:w="944"/>
      </w:tblGrid>
      <w:tr w:rsidR="00F556EA" w:rsidTr="00931080">
        <w:trPr>
          <w:trHeight w:val="308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bookmarkStart w:id="0" w:name="_GoBack" w:colFirst="4" w:colLast="1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134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955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604" w:type="dxa"/>
            <w:gridSpan w:val="7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931080" w:rsidTr="00E3387B">
        <w:trPr>
          <w:trHeight w:val="308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955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43" w:type="dxa"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44" w:type="dxa"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43" w:type="dxa"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44" w:type="dxa"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943" w:type="dxa"/>
            <w:shd w:val="clear" w:color="auto" w:fill="9CC2E5" w:themeFill="accent1" w:themeFillTint="99"/>
          </w:tcPr>
          <w:p w:rsidR="00931080" w:rsidRDefault="0093108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･･･</w:t>
            </w:r>
          </w:p>
        </w:tc>
        <w:tc>
          <w:tcPr>
            <w:tcW w:w="944" w:type="dxa"/>
            <w:shd w:val="clear" w:color="auto" w:fill="9CC2E5" w:themeFill="accent1" w:themeFillTint="99"/>
          </w:tcPr>
          <w:p w:rsidR="00931080" w:rsidRDefault="00931080" w:rsidP="00F556E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931080" w:rsidTr="00E3387B">
        <w:trPr>
          <w:trHeight w:val="308"/>
        </w:trPr>
        <w:tc>
          <w:tcPr>
            <w:tcW w:w="240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 w:rsidRPr="00931080">
              <w:rPr>
                <w:rFonts w:ascii="HGSｺﾞｼｯｸM" w:eastAsia="HGSｺﾞｼｯｸM" w:hint="eastAsia"/>
              </w:rPr>
              <w:t>グラニセトロン静注液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mg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3F1CA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g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134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5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3" w:type="dxa"/>
          </w:tcPr>
          <w:p w:rsidR="00931080" w:rsidRPr="00C14B95" w:rsidRDefault="00931080" w:rsidP="0093108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931080" w:rsidRDefault="00931080" w:rsidP="00931080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3" w:type="dxa"/>
          </w:tcPr>
          <w:p w:rsidR="00931080" w:rsidRDefault="00931080" w:rsidP="00931080"/>
        </w:tc>
        <w:tc>
          <w:tcPr>
            <w:tcW w:w="944" w:type="dxa"/>
          </w:tcPr>
          <w:p w:rsidR="00931080" w:rsidRDefault="00931080" w:rsidP="00931080"/>
        </w:tc>
      </w:tr>
      <w:tr w:rsidR="00931080" w:rsidTr="00E3387B">
        <w:trPr>
          <w:trHeight w:val="308"/>
        </w:trPr>
        <w:tc>
          <w:tcPr>
            <w:tcW w:w="2405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931080">
              <w:rPr>
                <w:rFonts w:ascii="HGSｺﾞｼｯｸM" w:eastAsia="HGSｺﾞｼｯｸM" w:hint="eastAsia"/>
              </w:rPr>
              <w:t>オンコビン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134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5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C14B95" w:rsidRDefault="00931080" w:rsidP="0093108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44" w:type="dxa"/>
          </w:tcPr>
          <w:p w:rsidR="00931080" w:rsidRDefault="00931080" w:rsidP="00931080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3" w:type="dxa"/>
          </w:tcPr>
          <w:p w:rsidR="00931080" w:rsidRDefault="00931080" w:rsidP="00931080"/>
        </w:tc>
        <w:tc>
          <w:tcPr>
            <w:tcW w:w="944" w:type="dxa"/>
          </w:tcPr>
          <w:p w:rsidR="00931080" w:rsidRDefault="00931080" w:rsidP="00931080"/>
        </w:tc>
      </w:tr>
      <w:tr w:rsidR="00931080" w:rsidTr="00E3387B">
        <w:trPr>
          <w:trHeight w:val="308"/>
        </w:trPr>
        <w:tc>
          <w:tcPr>
            <w:tcW w:w="240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 w:rsidRPr="003C4AAD">
              <w:rPr>
                <w:rFonts w:ascii="HGSｺﾞｼｯｸM" w:eastAsia="HGSｺﾞｼｯｸM" w:hint="eastAsia"/>
              </w:rPr>
              <w:t>エンドキサン</w:t>
            </w:r>
            <w:r w:rsidRPr="00AA1727">
              <w:rPr>
                <w:rFonts w:ascii="HGSｺﾞｼｯｸM" w:eastAsia="HGSｺﾞｼｯｸM" w:hint="eastAsia"/>
              </w:rPr>
              <w:t>注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134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5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Pr="003C4AAD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C14B95" w:rsidRDefault="00931080" w:rsidP="00931080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44" w:type="dxa"/>
          </w:tcPr>
          <w:p w:rsidR="00931080" w:rsidRDefault="00931080" w:rsidP="00931080">
            <w:pPr>
              <w:jc w:val="center"/>
            </w:pPr>
          </w:p>
        </w:tc>
        <w:tc>
          <w:tcPr>
            <w:tcW w:w="943" w:type="dxa"/>
          </w:tcPr>
          <w:p w:rsidR="00931080" w:rsidRDefault="00931080" w:rsidP="00931080"/>
        </w:tc>
        <w:tc>
          <w:tcPr>
            <w:tcW w:w="944" w:type="dxa"/>
          </w:tcPr>
          <w:p w:rsidR="00931080" w:rsidRDefault="00931080" w:rsidP="00931080"/>
        </w:tc>
      </w:tr>
      <w:tr w:rsidR="00931080" w:rsidTr="00E3387B">
        <w:trPr>
          <w:trHeight w:val="308"/>
        </w:trPr>
        <w:tc>
          <w:tcPr>
            <w:tcW w:w="240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 w:rsidRPr="00931080">
              <w:rPr>
                <w:rFonts w:ascii="HGSｺﾞｼｯｸM" w:eastAsia="HGSｺﾞｼｯｸM" w:hint="eastAsia"/>
              </w:rPr>
              <w:t>ダカルバジン注</w:t>
            </w:r>
            <w:r w:rsidR="003F1CA6">
              <w:rPr>
                <w:rFonts w:ascii="HGSｺﾞｼｯｸM" w:eastAsia="HGSｺﾞｼｯｸM" w:hint="eastAsia"/>
              </w:rPr>
              <w:t>用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200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134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5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血管痛</w:t>
            </w:r>
            <w:r>
              <w:rPr>
                <w:rFonts w:ascii="HGSｺﾞｼｯｸM" w:eastAsia="HGSｺﾞｼｯｸM"/>
              </w:rPr>
              <w:t>避けるために遮光、ルートも遮光</w:t>
            </w:r>
          </w:p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30分</w:t>
            </w:r>
            <w:r w:rsidRPr="003C4AAD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3" w:type="dxa"/>
          </w:tcPr>
          <w:p w:rsidR="00931080" w:rsidRPr="00C14B95" w:rsidRDefault="00931080" w:rsidP="00931080">
            <w:pPr>
              <w:jc w:val="center"/>
              <w:rPr>
                <w:rFonts w:ascii="HGｺﾞｼｯｸM" w:eastAsia="HGｺﾞｼｯｸM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931080" w:rsidRDefault="00931080" w:rsidP="00931080">
            <w:pPr>
              <w:jc w:val="center"/>
            </w:pPr>
          </w:p>
        </w:tc>
        <w:tc>
          <w:tcPr>
            <w:tcW w:w="943" w:type="dxa"/>
          </w:tcPr>
          <w:p w:rsidR="00931080" w:rsidRDefault="00931080" w:rsidP="00931080"/>
        </w:tc>
        <w:tc>
          <w:tcPr>
            <w:tcW w:w="944" w:type="dxa"/>
          </w:tcPr>
          <w:p w:rsidR="00931080" w:rsidRDefault="00931080" w:rsidP="00931080"/>
        </w:tc>
      </w:tr>
      <w:tr w:rsidR="00931080" w:rsidTr="00E3387B">
        <w:trPr>
          <w:trHeight w:val="308"/>
        </w:trPr>
        <w:tc>
          <w:tcPr>
            <w:tcW w:w="240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 w:rsidRPr="00931080">
              <w:rPr>
                <w:rFonts w:ascii="HGSｺﾞｼｯｸM" w:eastAsia="HGSｺﾞｼｯｸM" w:hint="eastAsia"/>
              </w:rPr>
              <w:t>ダカルバジン注</w:t>
            </w:r>
            <w:r w:rsidR="003F1CA6">
              <w:rPr>
                <w:rFonts w:ascii="HGSｺﾞｼｯｸM" w:eastAsia="HGSｺﾞｼｯｸM" w:hint="eastAsia"/>
              </w:rPr>
              <w:t>用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200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134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5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血管痛</w:t>
            </w:r>
            <w:r>
              <w:rPr>
                <w:rFonts w:ascii="HGSｺﾞｼｯｸM" w:eastAsia="HGSｺﾞｼｯｸM"/>
              </w:rPr>
              <w:t>避けるために遮光、ルートも遮光</w:t>
            </w:r>
          </w:p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30分</w:t>
            </w:r>
            <w:r w:rsidRPr="003C4AAD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C14B95" w:rsidRDefault="00931080" w:rsidP="00931080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44" w:type="dxa"/>
          </w:tcPr>
          <w:p w:rsidR="00931080" w:rsidRDefault="00931080" w:rsidP="00931080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3" w:type="dxa"/>
          </w:tcPr>
          <w:p w:rsidR="00931080" w:rsidRDefault="00931080" w:rsidP="00931080"/>
        </w:tc>
        <w:tc>
          <w:tcPr>
            <w:tcW w:w="944" w:type="dxa"/>
          </w:tcPr>
          <w:p w:rsidR="00931080" w:rsidRDefault="00931080" w:rsidP="00931080"/>
        </w:tc>
      </w:tr>
      <w:tr w:rsidR="00931080" w:rsidTr="00E3387B">
        <w:trPr>
          <w:trHeight w:val="308"/>
        </w:trPr>
        <w:tc>
          <w:tcPr>
            <w:tcW w:w="240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 w:rsidRPr="00931080">
              <w:rPr>
                <w:rFonts w:ascii="HGSｺﾞｼｯｸM" w:eastAsia="HGSｺﾞｼｯｸM" w:hint="eastAsia"/>
              </w:rPr>
              <w:t>ドキソルビシン注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40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134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5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Pr="003C4AAD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C14B95" w:rsidRDefault="00931080" w:rsidP="00931080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44" w:type="dxa"/>
          </w:tcPr>
          <w:p w:rsidR="00931080" w:rsidRDefault="00931080" w:rsidP="00931080">
            <w:pPr>
              <w:jc w:val="center"/>
            </w:pPr>
          </w:p>
        </w:tc>
        <w:tc>
          <w:tcPr>
            <w:tcW w:w="943" w:type="dxa"/>
          </w:tcPr>
          <w:p w:rsidR="00931080" w:rsidRDefault="00931080" w:rsidP="00931080"/>
        </w:tc>
        <w:tc>
          <w:tcPr>
            <w:tcW w:w="944" w:type="dxa"/>
          </w:tcPr>
          <w:p w:rsidR="00931080" w:rsidRDefault="00931080" w:rsidP="00931080"/>
        </w:tc>
      </w:tr>
      <w:tr w:rsidR="00931080" w:rsidTr="00E3387B">
        <w:trPr>
          <w:trHeight w:val="308"/>
        </w:trPr>
        <w:tc>
          <w:tcPr>
            <w:tcW w:w="2405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50</w:t>
            </w:r>
            <w:r w:rsidR="003F1CA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134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5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3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3" w:type="dxa"/>
          </w:tcPr>
          <w:p w:rsidR="00931080" w:rsidRPr="00C14B95" w:rsidRDefault="00931080" w:rsidP="00931080">
            <w:pPr>
              <w:jc w:val="center"/>
              <w:rPr>
                <w:rFonts w:ascii="HGｺﾞｼｯｸM" w:eastAsia="HGｺﾞｼｯｸM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931080" w:rsidRDefault="00931080" w:rsidP="00931080">
            <w:pPr>
              <w:jc w:val="center"/>
            </w:pPr>
          </w:p>
        </w:tc>
        <w:tc>
          <w:tcPr>
            <w:tcW w:w="943" w:type="dxa"/>
          </w:tcPr>
          <w:p w:rsidR="00931080" w:rsidRDefault="00931080" w:rsidP="00931080"/>
        </w:tc>
        <w:tc>
          <w:tcPr>
            <w:tcW w:w="944" w:type="dxa"/>
          </w:tcPr>
          <w:p w:rsidR="00931080" w:rsidRDefault="00931080" w:rsidP="00931080"/>
        </w:tc>
      </w:tr>
      <w:tr w:rsidR="00931080" w:rsidTr="00E3387B">
        <w:trPr>
          <w:trHeight w:val="308"/>
        </w:trPr>
        <w:tc>
          <w:tcPr>
            <w:tcW w:w="2405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50</w:t>
            </w:r>
            <w:r w:rsidR="003F1CA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134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5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3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C14B95" w:rsidRDefault="00931080" w:rsidP="00931080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44" w:type="dxa"/>
          </w:tcPr>
          <w:p w:rsidR="00931080" w:rsidRDefault="00931080" w:rsidP="00931080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3" w:type="dxa"/>
          </w:tcPr>
          <w:p w:rsidR="00931080" w:rsidRDefault="00931080" w:rsidP="00931080"/>
        </w:tc>
        <w:tc>
          <w:tcPr>
            <w:tcW w:w="944" w:type="dxa"/>
          </w:tcPr>
          <w:p w:rsidR="00931080" w:rsidRDefault="00931080" w:rsidP="00931080"/>
        </w:tc>
      </w:tr>
      <w:tr w:rsidR="00931080" w:rsidTr="00E3387B">
        <w:trPr>
          <w:trHeight w:val="308"/>
        </w:trPr>
        <w:tc>
          <w:tcPr>
            <w:tcW w:w="240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 w:rsidRPr="00931080">
              <w:rPr>
                <w:rFonts w:ascii="HGSｺﾞｼｯｸM" w:eastAsia="HGSｺﾞｼｯｸM" w:hint="eastAsia"/>
              </w:rPr>
              <w:t>ダカルバジン注</w:t>
            </w:r>
            <w:r w:rsidR="003F1CA6">
              <w:rPr>
                <w:rFonts w:ascii="HGSｺﾞｼｯｸM" w:eastAsia="HGSｺﾞｼｯｸM" w:hint="eastAsia"/>
              </w:rPr>
              <w:t>用</w:t>
            </w:r>
          </w:p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200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134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5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血管痛</w:t>
            </w:r>
            <w:r>
              <w:rPr>
                <w:rFonts w:ascii="HGSｺﾞｼｯｸM" w:eastAsia="HGSｺﾞｼｯｸM"/>
              </w:rPr>
              <w:t>避けるために遮光、ルートも遮光</w:t>
            </w:r>
          </w:p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30分</w:t>
            </w:r>
            <w:r w:rsidRPr="003C4AAD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C14B95" w:rsidRDefault="00931080" w:rsidP="0093108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44" w:type="dxa"/>
          </w:tcPr>
          <w:p w:rsidR="00931080" w:rsidRDefault="00931080" w:rsidP="00931080">
            <w:pPr>
              <w:jc w:val="center"/>
            </w:pPr>
          </w:p>
        </w:tc>
        <w:tc>
          <w:tcPr>
            <w:tcW w:w="943" w:type="dxa"/>
          </w:tcPr>
          <w:p w:rsidR="00931080" w:rsidRDefault="00931080" w:rsidP="00931080"/>
        </w:tc>
        <w:tc>
          <w:tcPr>
            <w:tcW w:w="944" w:type="dxa"/>
          </w:tcPr>
          <w:p w:rsidR="00931080" w:rsidRDefault="00931080" w:rsidP="00931080"/>
        </w:tc>
      </w:tr>
      <w:tr w:rsidR="00931080" w:rsidTr="00E3387B">
        <w:trPr>
          <w:trHeight w:val="308"/>
        </w:trPr>
        <w:tc>
          <w:tcPr>
            <w:tcW w:w="2405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50</w:t>
            </w:r>
            <w:r w:rsidR="003F1CA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134" w:type="dxa"/>
          </w:tcPr>
          <w:p w:rsidR="00931080" w:rsidRPr="006D2501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55" w:type="dxa"/>
          </w:tcPr>
          <w:p w:rsidR="00931080" w:rsidRDefault="00931080" w:rsidP="0093108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3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931080" w:rsidRPr="006D2501" w:rsidRDefault="00931080" w:rsidP="0093108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3" w:type="dxa"/>
          </w:tcPr>
          <w:p w:rsidR="00931080" w:rsidRPr="00C14B95" w:rsidRDefault="00931080" w:rsidP="0093108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44" w:type="dxa"/>
          </w:tcPr>
          <w:p w:rsidR="00931080" w:rsidRDefault="00931080" w:rsidP="00931080"/>
        </w:tc>
        <w:tc>
          <w:tcPr>
            <w:tcW w:w="943" w:type="dxa"/>
          </w:tcPr>
          <w:p w:rsidR="00931080" w:rsidRDefault="00931080" w:rsidP="00931080"/>
        </w:tc>
        <w:tc>
          <w:tcPr>
            <w:tcW w:w="944" w:type="dxa"/>
          </w:tcPr>
          <w:p w:rsidR="00931080" w:rsidRDefault="00931080" w:rsidP="00931080"/>
        </w:tc>
      </w:tr>
      <w:bookmarkEnd w:id="0"/>
    </w:tbl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3C418A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970280</wp:posOffset>
                </wp:positionH>
                <wp:positionV relativeFrom="paragraph">
                  <wp:posOffset>309245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76.4pt;margin-top:24.35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1230"/>
    <w:rsid w:val="00212718"/>
    <w:rsid w:val="002D440B"/>
    <w:rsid w:val="002F319E"/>
    <w:rsid w:val="003073A8"/>
    <w:rsid w:val="003C418A"/>
    <w:rsid w:val="003F1CA6"/>
    <w:rsid w:val="00427871"/>
    <w:rsid w:val="004636F0"/>
    <w:rsid w:val="00660B70"/>
    <w:rsid w:val="007A717A"/>
    <w:rsid w:val="00833734"/>
    <w:rsid w:val="00866938"/>
    <w:rsid w:val="008856DE"/>
    <w:rsid w:val="008A43C0"/>
    <w:rsid w:val="009221D0"/>
    <w:rsid w:val="00931080"/>
    <w:rsid w:val="00A9225F"/>
    <w:rsid w:val="00A94876"/>
    <w:rsid w:val="00B9199B"/>
    <w:rsid w:val="00BF60FF"/>
    <w:rsid w:val="00C34629"/>
    <w:rsid w:val="00D46C40"/>
    <w:rsid w:val="00D74767"/>
    <w:rsid w:val="00DA0180"/>
    <w:rsid w:val="00E3387B"/>
    <w:rsid w:val="00EA167A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5</cp:revision>
  <dcterms:created xsi:type="dcterms:W3CDTF">2022-03-03T07:40:00Z</dcterms:created>
  <dcterms:modified xsi:type="dcterms:W3CDTF">2022-05-24T10:58:00Z</dcterms:modified>
</cp:coreProperties>
</file>