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197CC6">
        <w:rPr>
          <w:rFonts w:ascii="HGSｺﾞｼｯｸM" w:eastAsia="HGSｺﾞｼｯｸM" w:hint="eastAsia"/>
          <w:u w:val="single"/>
        </w:rPr>
        <w:t xml:space="preserve">   </w:t>
      </w:r>
      <w:r>
        <w:rPr>
          <w:rFonts w:ascii="HGSｺﾞｼｯｸM" w:eastAsia="HGSｺﾞｼｯｸM"/>
          <w:u w:val="single"/>
        </w:rPr>
        <w:t xml:space="preserve">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</w:t>
      </w:r>
      <w:r w:rsidR="00197CC6">
        <w:rPr>
          <w:rFonts w:ascii="HGSｺﾞｼｯｸM" w:eastAsia="HGSｺﾞｼｯｸM" w:hint="eastAsia"/>
          <w:u w:val="single"/>
        </w:rPr>
        <w:t xml:space="preserve">   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497B30" w:rsidRPr="00497B30">
        <w:rPr>
          <w:rFonts w:ascii="HGSｺﾞｼｯｸM" w:eastAsia="HGSｺﾞｼｯｸM"/>
          <w:u w:val="single"/>
        </w:rPr>
        <w:t>21.</w:t>
      </w:r>
      <w:r w:rsidR="00197CC6">
        <w:rPr>
          <w:rFonts w:ascii="HGSｺﾞｼｯｸM" w:eastAsia="HGSｺﾞｼｯｸM" w:hint="eastAsia"/>
          <w:u w:val="single"/>
        </w:rPr>
        <w:t xml:space="preserve"> </w:t>
      </w:r>
      <w:r w:rsidR="00497B30" w:rsidRPr="00497B30">
        <w:rPr>
          <w:rFonts w:ascii="HGSｺﾞｼｯｸM" w:eastAsia="HGSｺﾞｼｯｸM"/>
          <w:u w:val="single"/>
        </w:rPr>
        <w:t>TP(卵巣癌)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6F7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148" w:type="dxa"/>
        <w:tblLook w:val="04A0" w:firstRow="1" w:lastRow="0" w:firstColumn="1" w:lastColumn="0" w:noHBand="0" w:noVBand="1"/>
      </w:tblPr>
      <w:tblGrid>
        <w:gridCol w:w="3062"/>
        <w:gridCol w:w="2076"/>
        <w:gridCol w:w="1682"/>
        <w:gridCol w:w="3050"/>
        <w:gridCol w:w="1119"/>
        <w:gridCol w:w="1027"/>
        <w:gridCol w:w="1073"/>
        <w:gridCol w:w="1008"/>
        <w:gridCol w:w="1051"/>
      </w:tblGrid>
      <w:tr w:rsidR="00F556EA" w:rsidTr="007B6F70">
        <w:trPr>
          <w:trHeight w:val="300"/>
        </w:trPr>
        <w:tc>
          <w:tcPr>
            <w:tcW w:w="3062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2076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682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50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278" w:type="dxa"/>
            <w:gridSpan w:val="5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7B6F70" w:rsidTr="00533850">
        <w:trPr>
          <w:trHeight w:val="300"/>
        </w:trPr>
        <w:tc>
          <w:tcPr>
            <w:tcW w:w="3062" w:type="dxa"/>
            <w:vMerge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076" w:type="dxa"/>
            <w:vMerge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82" w:type="dxa"/>
            <w:vMerge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50" w:type="dxa"/>
            <w:vMerge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19" w:type="dxa"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27" w:type="dxa"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1073" w:type="dxa"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1008" w:type="dxa"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･･･</w:t>
            </w:r>
          </w:p>
        </w:tc>
        <w:tc>
          <w:tcPr>
            <w:tcW w:w="1051" w:type="dxa"/>
            <w:shd w:val="clear" w:color="auto" w:fill="9CC2E5" w:themeFill="accent1" w:themeFillTint="99"/>
          </w:tcPr>
          <w:p w:rsidR="007B6F70" w:rsidRDefault="007B6F70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7B6F70" w:rsidTr="00533850">
        <w:trPr>
          <w:trHeight w:val="300"/>
        </w:trPr>
        <w:tc>
          <w:tcPr>
            <w:tcW w:w="3062" w:type="dxa"/>
          </w:tcPr>
          <w:p w:rsidR="007B6F70" w:rsidRPr="006D2501" w:rsidRDefault="007B6F70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7B6F70" w:rsidRPr="006D2501" w:rsidRDefault="007B6F7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7B6F70" w:rsidRPr="006D2501" w:rsidRDefault="007B6F70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33850" w:rsidRDefault="0053385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前投薬と</w:t>
            </w:r>
            <w:r>
              <w:rPr>
                <w:rFonts w:ascii="HGSｺﾞｼｯｸM" w:eastAsia="HGSｺﾞｼｯｸM"/>
              </w:rPr>
              <w:t>同時に</w:t>
            </w:r>
          </w:p>
          <w:p w:rsidR="007B6F70" w:rsidRPr="006D2501" w:rsidRDefault="007B6F7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 xml:space="preserve">1番　</w:t>
            </w:r>
            <w:r w:rsidR="00533850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19" w:type="dxa"/>
          </w:tcPr>
          <w:p w:rsidR="007B6F70" w:rsidRPr="006D2501" w:rsidRDefault="007B6F70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7B6F70" w:rsidRPr="006D2501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7B6F70" w:rsidRPr="006D2501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7B6F70" w:rsidRPr="00C14B95" w:rsidRDefault="007B6F70" w:rsidP="000A123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51" w:type="dxa"/>
          </w:tcPr>
          <w:p w:rsidR="007B6F70" w:rsidRDefault="007B6F70" w:rsidP="000A1230"/>
        </w:tc>
      </w:tr>
      <w:tr w:rsidR="007B6F70" w:rsidTr="00533850">
        <w:trPr>
          <w:trHeight w:val="300"/>
        </w:trPr>
        <w:tc>
          <w:tcPr>
            <w:tcW w:w="3062" w:type="dxa"/>
          </w:tcPr>
          <w:p w:rsidR="00533850" w:rsidRDefault="008172EB" w:rsidP="00497B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533850" w:rsidRPr="006D2501">
              <w:rPr>
                <w:rFonts w:ascii="HGSｺﾞｼｯｸM" w:eastAsia="HGSｺﾞｼｯｸM" w:hint="eastAsia"/>
              </w:rPr>
              <w:t>静注</w:t>
            </w:r>
          </w:p>
          <w:p w:rsidR="00533850" w:rsidRDefault="00533850" w:rsidP="00533850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533850" w:rsidRDefault="00533850" w:rsidP="005338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ファモチジン</w:t>
            </w:r>
            <w:r>
              <w:rPr>
                <w:rFonts w:ascii="HGSｺﾞｼｯｸM" w:eastAsia="HGSｺﾞｼｯｸM"/>
              </w:rPr>
              <w:t>注</w:t>
            </w:r>
          </w:p>
          <w:p w:rsidR="007B6F70" w:rsidRDefault="007B6F70" w:rsidP="00497B30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ポララミン注</w:t>
            </w:r>
          </w:p>
          <w:p w:rsidR="00486370" w:rsidRDefault="00486370" w:rsidP="00497B30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アロカリス点滴静注</w:t>
            </w:r>
          </w:p>
          <w:p w:rsidR="007B6F70" w:rsidRPr="004B6786" w:rsidRDefault="007B6F70" w:rsidP="00497B30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533850" w:rsidRDefault="00533850" w:rsidP="00497B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533850" w:rsidRDefault="00533850" w:rsidP="005338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r>
              <w:rPr>
                <w:rFonts w:ascii="HGSｺﾞｼｯｸM" w:eastAsia="HGSｺﾞｼｯｸM"/>
              </w:rPr>
              <w:t>mg</w:t>
            </w:r>
          </w:p>
          <w:p w:rsidR="00533850" w:rsidRDefault="00533850" w:rsidP="005338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7B6F70" w:rsidRDefault="007B6F70" w:rsidP="00497B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486370" w:rsidRDefault="00486370" w:rsidP="00497B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235</w:t>
            </w:r>
            <w:r>
              <w:rPr>
                <w:rFonts w:ascii="HGSｺﾞｼｯｸM" w:eastAsia="HGSｺﾞｼｯｸM"/>
              </w:rPr>
              <w:t>mg</w:t>
            </w:r>
          </w:p>
          <w:p w:rsidR="007B6F70" w:rsidRPr="004B6786" w:rsidRDefault="00533850" w:rsidP="00497B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="007B6F70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682" w:type="dxa"/>
          </w:tcPr>
          <w:p w:rsidR="007B6F70" w:rsidRPr="006D2501" w:rsidRDefault="007B6F70" w:rsidP="00497B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7B6F70" w:rsidRDefault="00533850" w:rsidP="00497B30">
            <w:pPr>
              <w:rPr>
                <w:rFonts w:ascii="HGSｺﾞｼｯｸM" w:eastAsia="HGSｺﾞｼｯｸM"/>
              </w:rPr>
            </w:pPr>
            <w:r w:rsidRPr="00533850">
              <w:rPr>
                <w:rFonts w:ascii="HGSｺﾞｼｯｸM" w:eastAsia="HGSｺﾞｼｯｸM" w:hint="eastAsia"/>
              </w:rPr>
              <w:t>ソルアセト</w:t>
            </w:r>
            <w:r>
              <w:rPr>
                <w:rFonts w:ascii="HGSｺﾞｼｯｸM" w:eastAsia="HGSｺﾞｼｯｸM" w:hint="eastAsia"/>
              </w:rPr>
              <w:t>と</w:t>
            </w:r>
            <w:r>
              <w:rPr>
                <w:rFonts w:ascii="HGSｺﾞｼｯｸM" w:eastAsia="HGSｺﾞｼｯｸM"/>
              </w:rPr>
              <w:t>同時に</w:t>
            </w:r>
          </w:p>
          <w:p w:rsidR="00533850" w:rsidRDefault="00533850" w:rsidP="00497B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側管から</w:t>
            </w:r>
          </w:p>
          <w:p w:rsidR="00533850" w:rsidRDefault="00533850" w:rsidP="00497B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533850" w:rsidRPr="00533850" w:rsidRDefault="00533850" w:rsidP="00497B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19" w:type="dxa"/>
          </w:tcPr>
          <w:p w:rsidR="007B6F70" w:rsidRPr="006D2501" w:rsidRDefault="007B6F70" w:rsidP="00497B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7B6F70" w:rsidRPr="006D2501" w:rsidRDefault="007B6F70" w:rsidP="00497B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7B6F70" w:rsidRPr="006D2501" w:rsidRDefault="007B6F70" w:rsidP="00497B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7B6F70" w:rsidRPr="00C14B95" w:rsidRDefault="007B6F70" w:rsidP="00497B3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51" w:type="dxa"/>
          </w:tcPr>
          <w:p w:rsidR="007B6F70" w:rsidRDefault="007B6F70" w:rsidP="00497B30"/>
        </w:tc>
      </w:tr>
      <w:tr w:rsidR="007B6F70" w:rsidTr="00533850">
        <w:trPr>
          <w:trHeight w:val="300"/>
        </w:trPr>
        <w:tc>
          <w:tcPr>
            <w:tcW w:w="3062" w:type="dxa"/>
          </w:tcPr>
          <w:p w:rsidR="007B6F70" w:rsidRDefault="007B6F70" w:rsidP="00497B30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パクリタキセル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7B6F70" w:rsidRPr="004B6786" w:rsidRDefault="007B6F70" w:rsidP="00497B30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2076" w:type="dxa"/>
          </w:tcPr>
          <w:p w:rsidR="007B6F70" w:rsidRDefault="007B6F70" w:rsidP="00497B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175</w:t>
            </w:r>
            <w:r>
              <w:rPr>
                <w:rFonts w:ascii="HGSｺﾞｼｯｸM" w:eastAsia="HGSｺﾞｼｯｸM"/>
              </w:rPr>
              <w:t>mg/m</w:t>
            </w:r>
            <w:r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7B6F70" w:rsidRDefault="007B6F70" w:rsidP="00497B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500mL</w:t>
            </w:r>
          </w:p>
        </w:tc>
        <w:tc>
          <w:tcPr>
            <w:tcW w:w="1682" w:type="dxa"/>
          </w:tcPr>
          <w:p w:rsidR="007B6F70" w:rsidRPr="004B6786" w:rsidRDefault="007B6F70" w:rsidP="00497B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7B6F70" w:rsidRDefault="00533850" w:rsidP="00497B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7B6F70">
              <w:rPr>
                <w:rFonts w:ascii="HGSｺﾞｼｯｸM" w:eastAsia="HGSｺﾞｼｯｸM" w:hint="eastAsia"/>
              </w:rPr>
              <w:t>番</w:t>
            </w:r>
          </w:p>
          <w:p w:rsidR="007B6F70" w:rsidRDefault="00486370" w:rsidP="00497B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bookmarkStart w:id="0" w:name="_GoBack"/>
            <w:bookmarkEnd w:id="0"/>
            <w:r w:rsidR="007B6F70"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19" w:type="dxa"/>
          </w:tcPr>
          <w:p w:rsidR="007B6F70" w:rsidRPr="006D2501" w:rsidRDefault="007B6F70" w:rsidP="00497B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7B6F70" w:rsidRPr="006D2501" w:rsidRDefault="007B6F70" w:rsidP="00497B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7B6F70" w:rsidRPr="006D2501" w:rsidRDefault="007B6F70" w:rsidP="00497B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7B6F70" w:rsidRPr="00C14B95" w:rsidRDefault="007B6F70" w:rsidP="00497B3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7B6F70" w:rsidRDefault="007B6F70" w:rsidP="00497B30"/>
        </w:tc>
      </w:tr>
      <w:tr w:rsidR="007B6F70" w:rsidTr="00533850">
        <w:trPr>
          <w:trHeight w:val="300"/>
        </w:trPr>
        <w:tc>
          <w:tcPr>
            <w:tcW w:w="306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6D2501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68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33850" w:rsidRDefault="00533850" w:rsidP="005338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7B6F70">
              <w:rPr>
                <w:rFonts w:ascii="HGSｺﾞｼｯｸM" w:eastAsia="HGSｺﾞｼｯｸM" w:hint="eastAsia"/>
              </w:rPr>
              <w:t>番</w:t>
            </w:r>
          </w:p>
          <w:p w:rsidR="007B6F70" w:rsidRPr="006D2501" w:rsidRDefault="00533850" w:rsidP="0053385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="007B6F70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19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7B6F70" w:rsidRPr="00C14B95" w:rsidRDefault="007B6F70" w:rsidP="007B6F7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7B6F70" w:rsidRDefault="007B6F70" w:rsidP="007B6F70"/>
        </w:tc>
      </w:tr>
      <w:tr w:rsidR="007B6F70" w:rsidTr="00533850">
        <w:trPr>
          <w:trHeight w:val="300"/>
        </w:trPr>
        <w:tc>
          <w:tcPr>
            <w:tcW w:w="306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75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7B6F70" w:rsidRDefault="0053385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7B6F70">
              <w:rPr>
                <w:rFonts w:ascii="HGSｺﾞｼｯｸM" w:eastAsia="HGSｺﾞｼｯｸM" w:hint="eastAsia"/>
              </w:rPr>
              <w:t xml:space="preserve">番　</w:t>
            </w:r>
            <w:r>
              <w:rPr>
                <w:rFonts w:ascii="HGSｺﾞｼｯｸM" w:eastAsia="HGSｺﾞｼｯｸM" w:hint="eastAsia"/>
              </w:rPr>
              <w:t>1</w:t>
            </w:r>
            <w:r w:rsidR="007B6F70">
              <w:rPr>
                <w:rFonts w:ascii="HGSｺﾞｼｯｸM" w:eastAsia="HGSｺﾞｼｯｸM" w:hint="eastAsia"/>
              </w:rPr>
              <w:t>時間</w:t>
            </w:r>
            <w:r w:rsidR="007B6F70">
              <w:rPr>
                <w:rFonts w:ascii="HGSｺﾞｼｯｸM" w:eastAsia="HGSｺﾞｼｯｸM"/>
              </w:rPr>
              <w:t>かけて</w:t>
            </w:r>
          </w:p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</w:t>
            </w:r>
            <w:r w:rsidR="001D74ED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119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7B6F70" w:rsidRPr="00C14B95" w:rsidRDefault="007B6F70" w:rsidP="007B6F7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7B6F70" w:rsidRDefault="007B6F70" w:rsidP="007B6F70"/>
        </w:tc>
      </w:tr>
      <w:tr w:rsidR="007B6F70" w:rsidTr="00533850">
        <w:trPr>
          <w:trHeight w:val="300"/>
        </w:trPr>
        <w:tc>
          <w:tcPr>
            <w:tcW w:w="306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2076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68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7B6F70" w:rsidRPr="006D2501" w:rsidRDefault="0053385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="007B6F70">
              <w:rPr>
                <w:rFonts w:ascii="HGSｺﾞｼｯｸM" w:eastAsia="HGSｺﾞｼｯｸM" w:hint="eastAsia"/>
              </w:rPr>
              <w:t>番　30分かけて</w:t>
            </w:r>
          </w:p>
        </w:tc>
        <w:tc>
          <w:tcPr>
            <w:tcW w:w="1119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7B6F70" w:rsidRPr="00C14B95" w:rsidRDefault="007B6F70" w:rsidP="007B6F7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7B6F70" w:rsidRDefault="007B6F70" w:rsidP="007B6F70"/>
        </w:tc>
      </w:tr>
      <w:tr w:rsidR="007B6F70" w:rsidTr="00533850">
        <w:trPr>
          <w:trHeight w:val="300"/>
        </w:trPr>
        <w:tc>
          <w:tcPr>
            <w:tcW w:w="306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7B6F70" w:rsidRPr="006D2501" w:rsidRDefault="0053385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</w:t>
            </w:r>
            <w:r w:rsidR="007B6F70">
              <w:rPr>
                <w:rFonts w:ascii="HGSｺﾞｼｯｸM" w:eastAsia="HGSｺﾞｼｯｸM" w:hint="eastAsia"/>
              </w:rPr>
              <w:t>番　2時間かけて</w:t>
            </w:r>
          </w:p>
        </w:tc>
        <w:tc>
          <w:tcPr>
            <w:tcW w:w="1119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7B6F70" w:rsidRPr="00C14B95" w:rsidRDefault="007B6F70" w:rsidP="007B6F7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7B6F70" w:rsidRDefault="007B6F70" w:rsidP="007B6F70"/>
        </w:tc>
      </w:tr>
      <w:tr w:rsidR="007B6F70" w:rsidTr="00533850">
        <w:trPr>
          <w:trHeight w:val="300"/>
        </w:trPr>
        <w:tc>
          <w:tcPr>
            <w:tcW w:w="306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7B6F70" w:rsidRPr="006D2501" w:rsidRDefault="0053385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  <w:r w:rsidR="007B6F70">
              <w:rPr>
                <w:rFonts w:ascii="HGSｺﾞｼｯｸM" w:eastAsia="HGSｺﾞｼｯｸM" w:hint="eastAsia"/>
              </w:rPr>
              <w:t>番　2時間かけて</w:t>
            </w:r>
          </w:p>
        </w:tc>
        <w:tc>
          <w:tcPr>
            <w:tcW w:w="1119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7B6F70" w:rsidRPr="00C14B95" w:rsidRDefault="007B6F70" w:rsidP="007B6F7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7B6F70" w:rsidRDefault="007B6F70" w:rsidP="007B6F70"/>
        </w:tc>
      </w:tr>
      <w:tr w:rsidR="007B6F70" w:rsidTr="00533850">
        <w:trPr>
          <w:trHeight w:val="300"/>
        </w:trPr>
        <w:tc>
          <w:tcPr>
            <w:tcW w:w="306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7B6F70" w:rsidRPr="006D2501" w:rsidRDefault="0053385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  <w:r w:rsidR="007B6F70">
              <w:rPr>
                <w:rFonts w:ascii="HGSｺﾞｼｯｸM" w:eastAsia="HGSｺﾞｼｯｸM" w:hint="eastAsia"/>
              </w:rPr>
              <w:t>番　2時間かけて</w:t>
            </w:r>
          </w:p>
        </w:tc>
        <w:tc>
          <w:tcPr>
            <w:tcW w:w="1119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7B6F70" w:rsidRPr="00C14B95" w:rsidRDefault="007B6F70" w:rsidP="007B6F7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7B6F70" w:rsidRDefault="007B6F70" w:rsidP="007B6F70"/>
        </w:tc>
      </w:tr>
      <w:tr w:rsidR="007B6F70" w:rsidTr="00533850">
        <w:trPr>
          <w:trHeight w:val="300"/>
        </w:trPr>
        <w:tc>
          <w:tcPr>
            <w:tcW w:w="306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9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7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3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8" w:type="dxa"/>
          </w:tcPr>
          <w:p w:rsidR="007B6F70" w:rsidRPr="00C14B95" w:rsidRDefault="007B6F70" w:rsidP="007B6F7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7B6F70" w:rsidRDefault="007B6F70" w:rsidP="007B6F70"/>
        </w:tc>
      </w:tr>
      <w:tr w:rsidR="007B6F70" w:rsidTr="00533850">
        <w:trPr>
          <w:trHeight w:val="300"/>
        </w:trPr>
        <w:tc>
          <w:tcPr>
            <w:tcW w:w="306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9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7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3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8" w:type="dxa"/>
          </w:tcPr>
          <w:p w:rsidR="007B6F70" w:rsidRPr="00C14B95" w:rsidRDefault="007B6F70" w:rsidP="007B6F7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7B6F70" w:rsidRDefault="007B6F70" w:rsidP="007B6F70"/>
        </w:tc>
      </w:tr>
      <w:tr w:rsidR="007B6F70" w:rsidTr="00533850">
        <w:trPr>
          <w:trHeight w:val="300"/>
        </w:trPr>
        <w:tc>
          <w:tcPr>
            <w:tcW w:w="306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7B6F70" w:rsidRPr="006D2501" w:rsidRDefault="007B6F70" w:rsidP="007B6F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9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7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3" w:type="dxa"/>
          </w:tcPr>
          <w:p w:rsidR="007B6F70" w:rsidRPr="006D2501" w:rsidRDefault="007B6F70" w:rsidP="007B6F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8" w:type="dxa"/>
          </w:tcPr>
          <w:p w:rsidR="007B6F70" w:rsidRPr="00C14B95" w:rsidRDefault="007B6F70" w:rsidP="007B6F7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7B6F70" w:rsidRDefault="007B6F70" w:rsidP="007B6F70"/>
        </w:tc>
      </w:tr>
    </w:tbl>
    <w:p w:rsidR="00A94876" w:rsidRPr="004636F0" w:rsidRDefault="00197CC6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1530046</wp:posOffset>
                </wp:positionH>
                <wp:positionV relativeFrom="paragraph">
                  <wp:posOffset>5362823</wp:posOffset>
                </wp:positionV>
                <wp:extent cx="4028440" cy="36576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36576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BD30F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BD30FA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20.5pt;margin-top:422.25pt;width:317.2pt;height:28.8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" o:allowincell="f" filled="f" stroked="f" strokeweight="1.25pt">
                <v:textbox inset=",7.2pt,,7.2pt">
                  <w:txbxContent>
                    <w:p w:rsidR="004636F0" w:rsidRPr="004636F0" w:rsidRDefault="00BD30FA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BD30FA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A1230"/>
    <w:rsid w:val="00197CC6"/>
    <w:rsid w:val="001D74ED"/>
    <w:rsid w:val="00212718"/>
    <w:rsid w:val="002D440B"/>
    <w:rsid w:val="002F319E"/>
    <w:rsid w:val="003073A8"/>
    <w:rsid w:val="003C418A"/>
    <w:rsid w:val="00427871"/>
    <w:rsid w:val="004636F0"/>
    <w:rsid w:val="00486370"/>
    <w:rsid w:val="00497B30"/>
    <w:rsid w:val="00533850"/>
    <w:rsid w:val="00660B70"/>
    <w:rsid w:val="007A717A"/>
    <w:rsid w:val="007B6F70"/>
    <w:rsid w:val="008172EB"/>
    <w:rsid w:val="00833734"/>
    <w:rsid w:val="00866938"/>
    <w:rsid w:val="008856DE"/>
    <w:rsid w:val="008A43C0"/>
    <w:rsid w:val="009221D0"/>
    <w:rsid w:val="00A9225F"/>
    <w:rsid w:val="00A94876"/>
    <w:rsid w:val="00B9199B"/>
    <w:rsid w:val="00BD30FA"/>
    <w:rsid w:val="00C34629"/>
    <w:rsid w:val="00D46C40"/>
    <w:rsid w:val="00D74767"/>
    <w:rsid w:val="00DA0180"/>
    <w:rsid w:val="00EE534B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0688D22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HXD10288</cp:lastModifiedBy>
  <cp:revision>9</cp:revision>
  <dcterms:created xsi:type="dcterms:W3CDTF">2022-03-02T09:39:00Z</dcterms:created>
  <dcterms:modified xsi:type="dcterms:W3CDTF">2023-08-21T08:57:00Z</dcterms:modified>
</cp:coreProperties>
</file>