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951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1417"/>
        <w:gridCol w:w="3270"/>
        <w:gridCol w:w="960"/>
        <w:gridCol w:w="869"/>
        <w:gridCol w:w="922"/>
        <w:gridCol w:w="922"/>
        <w:gridCol w:w="922"/>
        <w:gridCol w:w="922"/>
        <w:gridCol w:w="924"/>
      </w:tblGrid>
      <w:tr w:rsidR="00B96009" w:rsidTr="008D61B6">
        <w:trPr>
          <w:trHeight w:val="189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70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441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8D61B6">
        <w:trPr>
          <w:trHeight w:val="189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70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60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9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4" w:type="dxa"/>
            <w:shd w:val="clear" w:color="auto" w:fill="9CC2E5" w:themeFill="accent1" w:themeFillTint="99"/>
          </w:tcPr>
          <w:p w:rsidR="00B96009" w:rsidRPr="00A94876" w:rsidRDefault="00974E8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6B5450">
              <w:rPr>
                <w:rFonts w:ascii="HGSｺﾞｼｯｸM" w:eastAsia="HGSｺﾞｼｯｸM"/>
              </w:rPr>
              <w:t>1</w:t>
            </w:r>
          </w:p>
        </w:tc>
      </w:tr>
      <w:tr w:rsidR="006B5450" w:rsidTr="008D61B6">
        <w:trPr>
          <w:trHeight w:val="189"/>
        </w:trPr>
        <w:tc>
          <w:tcPr>
            <w:tcW w:w="2547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8D61B6">
              <w:rPr>
                <w:rFonts w:ascii="HGSｺﾞｼｯｸM" w:eastAsia="HGSｺﾞｼｯｸM" w:hint="eastAsia"/>
              </w:rPr>
              <w:t>液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ポララミン注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ファモチジン</w:t>
            </w:r>
            <w:r w:rsidR="006E1672">
              <w:rPr>
                <w:rFonts w:ascii="HGSｺﾞｼｯｸM" w:eastAsia="HGSｺﾞｼｯｸM" w:hint="eastAsia"/>
              </w:rPr>
              <w:t>注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60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4" w:type="dxa"/>
          </w:tcPr>
          <w:p w:rsidR="006B5450" w:rsidRDefault="006B5450" w:rsidP="006B5450"/>
        </w:tc>
      </w:tr>
      <w:tr w:rsidR="001766D4" w:rsidTr="008D61B6">
        <w:trPr>
          <w:trHeight w:val="189"/>
        </w:trPr>
        <w:tc>
          <w:tcPr>
            <w:tcW w:w="254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  <w:tr w:rsidR="006B5450" w:rsidTr="008D61B6">
        <w:trPr>
          <w:trHeight w:val="189"/>
        </w:trPr>
        <w:tc>
          <w:tcPr>
            <w:tcW w:w="2547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960" w:type="dxa"/>
          </w:tcPr>
          <w:p w:rsidR="006B5450" w:rsidRDefault="006B5450" w:rsidP="006B5450">
            <w:pPr>
              <w:jc w:val="center"/>
            </w:pPr>
          </w:p>
        </w:tc>
        <w:tc>
          <w:tcPr>
            <w:tcW w:w="869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4" w:type="dxa"/>
          </w:tcPr>
          <w:p w:rsidR="006B5450" w:rsidRDefault="006B5450" w:rsidP="006B5450"/>
        </w:tc>
      </w:tr>
      <w:tr w:rsidR="006B5450" w:rsidTr="008D61B6">
        <w:trPr>
          <w:trHeight w:val="189"/>
        </w:trPr>
        <w:tc>
          <w:tcPr>
            <w:tcW w:w="2547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BD1B6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276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7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BD1B6E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60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4" w:type="dxa"/>
          </w:tcPr>
          <w:p w:rsidR="006B5450" w:rsidRDefault="006B5450" w:rsidP="006B5450"/>
        </w:tc>
      </w:tr>
      <w:tr w:rsidR="006B5450" w:rsidTr="008D61B6">
        <w:trPr>
          <w:trHeight w:val="189"/>
        </w:trPr>
        <w:tc>
          <w:tcPr>
            <w:tcW w:w="2547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6B5450" w:rsidRPr="004B6786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6B5450" w:rsidRDefault="006B5450" w:rsidP="006B54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60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2" w:type="dxa"/>
          </w:tcPr>
          <w:p w:rsidR="006B5450" w:rsidRDefault="006B5450" w:rsidP="006B54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6B5450" w:rsidRDefault="006B5450" w:rsidP="006B5450"/>
        </w:tc>
        <w:tc>
          <w:tcPr>
            <w:tcW w:w="924" w:type="dxa"/>
          </w:tcPr>
          <w:p w:rsidR="006B5450" w:rsidRDefault="006B5450" w:rsidP="006B5450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1766D4">
        <w:rPr>
          <w:rFonts w:ascii="HGSｺﾞｼｯｸM" w:eastAsia="HGSｺﾞｼｯｸM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1766D4" w:rsidRPr="001766D4">
        <w:rPr>
          <w:rFonts w:ascii="HGSｺﾞｼｯｸM" w:eastAsia="HGSｺﾞｼｯｸM" w:hint="eastAsia"/>
          <w:u w:val="single"/>
        </w:rPr>
        <w:t>産婦人科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5778AB">
        <w:rPr>
          <w:rFonts w:ascii="HGSｺﾞｼｯｸM" w:eastAsia="HGSｺﾞｼｯｸM"/>
          <w:u w:val="single"/>
        </w:rPr>
        <w:t>50</w:t>
      </w:r>
      <w:bookmarkStart w:id="0" w:name="_GoBack"/>
      <w:bookmarkEnd w:id="0"/>
      <w:r w:rsidR="003C7CEA" w:rsidRPr="003C7CEA">
        <w:rPr>
          <w:rFonts w:ascii="HGSｺﾞｼｯｸM" w:eastAsia="HGSｺﾞｼｯｸM"/>
          <w:u w:val="single"/>
        </w:rPr>
        <w:t>.</w:t>
      </w:r>
      <w:r w:rsidR="003C7CEA">
        <w:rPr>
          <w:rFonts w:ascii="HGSｺﾞｼｯｸM" w:eastAsia="HGSｺﾞｼｯｸM"/>
          <w:u w:val="single"/>
        </w:rPr>
        <w:t xml:space="preserve"> </w:t>
      </w:r>
      <w:r w:rsidR="003C7CEA" w:rsidRPr="003C7CEA">
        <w:rPr>
          <w:rFonts w:ascii="HGSｺﾞｼｯｸM" w:eastAsia="HGSｺﾞｼｯｸM"/>
          <w:u w:val="single"/>
        </w:rPr>
        <w:t>weekly-T単剤+Bmab</w:t>
      </w:r>
      <w:r w:rsidR="00144322">
        <w:rPr>
          <w:rFonts w:ascii="HGSｺﾞｼｯｸM" w:eastAsia="HGSｺﾞｼｯｸM" w:hint="eastAsia"/>
          <w:u w:val="single"/>
        </w:rPr>
        <w:t>（卵巣癌）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6B5450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1285875</wp:posOffset>
                </wp:positionH>
                <wp:positionV relativeFrom="paragraph">
                  <wp:posOffset>10795</wp:posOffset>
                </wp:positionV>
                <wp:extent cx="4531995" cy="70739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0739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6E1672" w:rsidRDefault="006E1672" w:rsidP="001766D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6E1672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1766D4" w:rsidRPr="004636F0" w:rsidRDefault="001766D4" w:rsidP="001766D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4636F0" w:rsidRPr="001766D4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25pt;margin-top:.85pt;width:356.85pt;height:55.7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ObfbQIAAMYEAAAOAAAAZHJzL2Uyb0RvYy54bWysVE2O0zAU3iNxB8t7Jsm0ZabRpKNRR4OQ&#10;BmbEwAFcx2kCjm2e3aZl2W64ARdAQuICbLhNLsKzk4YCEgvEJvKz3/e97/3l4nJTS7IWYCutMpqc&#10;xJQIxXVeqWVG37y+eXJOiXVM5UxqJTK6FZZezh4/umhMKk51qWUugCCJsmljMlo6Z9IosrwUNbMn&#10;2giFj4WGmjk0YRnlwBpkr2V0GsdPo0ZDbkBzYS3eXnePdBb4i0Jwd1cUVjgiM4raXPhC+C78N5pd&#10;sHQJzJQV72Wwf1BRs0ph0IHqmjlGVlD9QVVXHLTVhTvhuo50UVRchBwwmyT+LZuHkhkRcsHiWDOU&#10;yf4/Wv5yfQ+kyjN6Gk8oUazGJrW7r+3+e7v/2O6+tbsv7e5zu/9EkrGvVmNsiqAHcw8+X2tuNX9n&#10;idLzkqmluALQTSlYjhoT7x/9AvCGRShZNC90jqHYyulQuE0BtSfEkpBN6M926I/YOMLxcjwZJdMp&#10;yuT4dhafjaahgRFLD2gD1j0Tuib+kFHA/gd2tr61zqth6cHFB1P6ppIyzIBUpEHJk/OzSUAMTwiR&#10;yjujip7kkEVXDeu2UngHqV6JAmsZ5PsLy2G5mEsg3cDhRuAIHsYu8CLAOxaoYsAmcTwKEsISCI9f&#10;Mxxf6bqCDu5BVJjxARv3wL/HFQdQiK2VG/A1e6thaFufmU/XbRabvvsLnW+xg6C7ZcLlx0Op4QMl&#10;DS5SRu37FQNBiXyucAqmyXjsN+/YgGNjcWwwxZEqo46S7jh3XfFWBqpliZGSvj1XODlFFZrqBXaq&#10;+nnDZQm97hfbb+OxHbx+/n5mPwAAAP//AwBQSwMEFAAGAAgAAAAhABrMtpTdAAAACQEAAA8AAABk&#10;cnMvZG93bnJldi54bWxMj8FOwzAQRO9I/IO1SNyo4yAKDXEqhMQF9QChtNdNbJKUeB3FThv+nuVU&#10;jqM3mn2br2fXi6MdQ+dJg1okICzV3nTUaNh+vNw8gAgRyWDvyWr4sQHWxeVFjpnxJ3q3xzI2gkco&#10;ZKihjXHIpAx1ax2GhR8sMfvyo8PIcWykGfHE466XaZIspcOO+EKLg31ubf1dTk4Dfr6VzWG/OvTV&#10;ZnqVptuo3TZofX01Pz2CiHaO5zL86bM6FOxU+YlMEL2GNEnvuMrgHgTzlVqmICrO6laBLHL5/4Pi&#10;FwAA//8DAFBLAQItABQABgAIAAAAIQC2gziS/gAAAOEBAAATAAAAAAAAAAAAAAAAAAAAAABbQ29u&#10;dGVudF9UeXBlc10ueG1sUEsBAi0AFAAGAAgAAAAhADj9If/WAAAAlAEAAAsAAAAAAAAAAAAAAAAA&#10;LwEAAF9yZWxzLy5yZWxzUEsBAi0AFAAGAAgAAAAhAEEU5t9tAgAAxgQAAA4AAAAAAAAAAAAAAAAA&#10;LgIAAGRycy9lMm9Eb2MueG1sUEsBAi0AFAAGAAgAAAAhABrMtpTdAAAACQEAAA8AAAAAAAAAAAAA&#10;AAAAxwQAAGRycy9kb3ducmV2LnhtbFBLBQYAAAAABAAEAPMAAADRBQAAAAA=&#10;" o:allowincell="f" filled="f" stroked="f" strokeweight="1.25pt">
                <v:textbox inset=",7.2pt,,7.2pt">
                  <w:txbxContent>
                    <w:p w:rsidR="006E1672" w:rsidRDefault="006E1672" w:rsidP="001766D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6E1672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1766D4" w:rsidRPr="004636F0" w:rsidRDefault="001766D4" w:rsidP="001766D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4636F0" w:rsidRPr="001766D4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D6DB6"/>
    <w:rsid w:val="00144322"/>
    <w:rsid w:val="001766D4"/>
    <w:rsid w:val="00232573"/>
    <w:rsid w:val="003C7CEA"/>
    <w:rsid w:val="00427871"/>
    <w:rsid w:val="004636F0"/>
    <w:rsid w:val="004B6786"/>
    <w:rsid w:val="005778AB"/>
    <w:rsid w:val="005960AC"/>
    <w:rsid w:val="006B5450"/>
    <w:rsid w:val="006E1672"/>
    <w:rsid w:val="00866938"/>
    <w:rsid w:val="008D61B6"/>
    <w:rsid w:val="00974E8B"/>
    <w:rsid w:val="00A9225F"/>
    <w:rsid w:val="00A94876"/>
    <w:rsid w:val="00B96009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B22F00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D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7</cp:revision>
  <dcterms:created xsi:type="dcterms:W3CDTF">2022-03-01T09:12:00Z</dcterms:created>
  <dcterms:modified xsi:type="dcterms:W3CDTF">2023-09-28T10:04:00Z</dcterms:modified>
</cp:coreProperties>
</file>