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bookmarkStart w:id="0" w:name="_GoBack"/>
      <w:bookmarkEnd w:id="0"/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1B3899">
        <w:rPr>
          <w:rFonts w:ascii="HGSｺﾞｼｯｸM" w:eastAsia="HGSｺﾞｼｯｸM" w:hint="eastAsia"/>
          <w:u w:val="single"/>
        </w:rPr>
        <w:t xml:space="preserve">    </w:t>
      </w:r>
      <w:r>
        <w:rPr>
          <w:rFonts w:ascii="HGSｺﾞｼｯｸM" w:eastAsia="HGSｺﾞｼｯｸM"/>
          <w:u w:val="single"/>
        </w:rPr>
        <w:t xml:space="preserve">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　</w:t>
      </w:r>
      <w:r w:rsidR="001B3899">
        <w:rPr>
          <w:rFonts w:ascii="HGSｺﾞｼｯｸM" w:eastAsia="HGSｺﾞｼｯｸM" w:hint="eastAsia"/>
          <w:u w:val="single"/>
        </w:rPr>
        <w:t xml:space="preserve">  </w:t>
      </w:r>
      <w:r>
        <w:rPr>
          <w:rFonts w:ascii="HGSｺﾞｼｯｸM" w:eastAsia="HGSｺﾞｼｯｸM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E45517" w:rsidRPr="00E45517">
        <w:rPr>
          <w:rFonts w:ascii="HGSｺﾞｼｯｸM" w:eastAsia="HGSｺﾞｼｯｸM"/>
          <w:u w:val="single"/>
        </w:rPr>
        <w:t>17.</w:t>
      </w:r>
      <w:r w:rsidR="001B3899">
        <w:rPr>
          <w:rFonts w:ascii="HGSｺﾞｼｯｸM" w:eastAsia="HGSｺﾞｼｯｸM" w:hint="eastAsia"/>
          <w:u w:val="single"/>
        </w:rPr>
        <w:t xml:space="preserve"> </w:t>
      </w:r>
      <w:r w:rsidR="00E45517" w:rsidRPr="00E45517">
        <w:rPr>
          <w:rFonts w:ascii="HGSｺﾞｼｯｸM" w:eastAsia="HGSｺﾞｼｯｸM"/>
          <w:u w:val="single"/>
        </w:rPr>
        <w:t>CDDP+5FU(mild)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76A52">
        <w:rPr>
          <w:rFonts w:ascii="HGSｺﾞｼｯｸM" w:eastAsia="HGSｺﾞｼｯｸM" w:hint="eastAsia"/>
          <w:u w:val="single"/>
        </w:rPr>
        <w:t>7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388" w:type="dxa"/>
        <w:tblLook w:val="04A0" w:firstRow="1" w:lastRow="0" w:firstColumn="1" w:lastColumn="0" w:noHBand="0" w:noVBand="1"/>
      </w:tblPr>
      <w:tblGrid>
        <w:gridCol w:w="2547"/>
        <w:gridCol w:w="1701"/>
        <w:gridCol w:w="1559"/>
        <w:gridCol w:w="2955"/>
        <w:gridCol w:w="946"/>
        <w:gridCol w:w="947"/>
        <w:gridCol w:w="946"/>
        <w:gridCol w:w="947"/>
        <w:gridCol w:w="946"/>
        <w:gridCol w:w="947"/>
        <w:gridCol w:w="947"/>
      </w:tblGrid>
      <w:tr w:rsidR="00776A52" w:rsidTr="00905C25">
        <w:trPr>
          <w:trHeight w:val="301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776A52" w:rsidRPr="00A94876" w:rsidRDefault="00776A5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701" w:type="dxa"/>
            <w:vMerge w:val="restart"/>
            <w:shd w:val="clear" w:color="auto" w:fill="9CC2E5" w:themeFill="accent1" w:themeFillTint="99"/>
          </w:tcPr>
          <w:p w:rsidR="00776A52" w:rsidRPr="00A94876" w:rsidRDefault="00776A5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776A52" w:rsidRPr="00A94876" w:rsidRDefault="00776A5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955" w:type="dxa"/>
            <w:vMerge w:val="restart"/>
            <w:shd w:val="clear" w:color="auto" w:fill="9CC2E5" w:themeFill="accent1" w:themeFillTint="99"/>
          </w:tcPr>
          <w:p w:rsidR="00776A52" w:rsidRPr="00A94876" w:rsidRDefault="00776A52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626" w:type="dxa"/>
            <w:gridSpan w:val="7"/>
            <w:shd w:val="clear" w:color="auto" w:fill="9CC2E5" w:themeFill="accent1" w:themeFillTint="99"/>
          </w:tcPr>
          <w:p w:rsidR="00776A52" w:rsidRPr="00A94876" w:rsidRDefault="00776A5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776A52" w:rsidTr="00DC0BF7">
        <w:trPr>
          <w:trHeight w:val="301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776A52" w:rsidRPr="00A94876" w:rsidRDefault="00776A5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01" w:type="dxa"/>
            <w:vMerge/>
            <w:shd w:val="clear" w:color="auto" w:fill="9CC2E5" w:themeFill="accent1" w:themeFillTint="99"/>
          </w:tcPr>
          <w:p w:rsidR="00776A52" w:rsidRPr="00A94876" w:rsidRDefault="00776A5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776A52" w:rsidRPr="00A94876" w:rsidRDefault="00776A5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955" w:type="dxa"/>
            <w:vMerge/>
            <w:shd w:val="clear" w:color="auto" w:fill="9CC2E5" w:themeFill="accent1" w:themeFillTint="99"/>
          </w:tcPr>
          <w:p w:rsidR="00776A52" w:rsidRPr="00A94876" w:rsidRDefault="00776A5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6" w:type="dxa"/>
            <w:shd w:val="clear" w:color="auto" w:fill="9CC2E5" w:themeFill="accent1" w:themeFillTint="99"/>
          </w:tcPr>
          <w:p w:rsidR="00776A52" w:rsidRPr="00A94876" w:rsidRDefault="00776A5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47" w:type="dxa"/>
            <w:shd w:val="clear" w:color="auto" w:fill="9CC2E5" w:themeFill="accent1" w:themeFillTint="99"/>
          </w:tcPr>
          <w:p w:rsidR="00776A52" w:rsidRPr="00A94876" w:rsidRDefault="00776A52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46" w:type="dxa"/>
            <w:shd w:val="clear" w:color="auto" w:fill="9CC2E5" w:themeFill="accent1" w:themeFillTint="99"/>
          </w:tcPr>
          <w:p w:rsidR="00776A52" w:rsidRPr="00A94876" w:rsidRDefault="00776A52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947" w:type="dxa"/>
            <w:shd w:val="clear" w:color="auto" w:fill="9CC2E5" w:themeFill="accent1" w:themeFillTint="99"/>
          </w:tcPr>
          <w:p w:rsidR="00776A52" w:rsidRPr="00A94876" w:rsidRDefault="00776A52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946" w:type="dxa"/>
            <w:shd w:val="clear" w:color="auto" w:fill="9CC2E5" w:themeFill="accent1" w:themeFillTint="99"/>
          </w:tcPr>
          <w:p w:rsidR="00776A52" w:rsidRDefault="00776A52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947" w:type="dxa"/>
            <w:shd w:val="clear" w:color="auto" w:fill="9CC2E5" w:themeFill="accent1" w:themeFillTint="99"/>
          </w:tcPr>
          <w:p w:rsidR="00776A52" w:rsidRDefault="00776A52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47" w:type="dxa"/>
            <w:shd w:val="clear" w:color="auto" w:fill="9CC2E5" w:themeFill="accent1" w:themeFillTint="99"/>
          </w:tcPr>
          <w:p w:rsidR="00776A52" w:rsidRDefault="00776A52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</w:p>
        </w:tc>
      </w:tr>
      <w:tr w:rsidR="00776A52" w:rsidTr="00DC0BF7">
        <w:trPr>
          <w:trHeight w:val="301"/>
        </w:trPr>
        <w:tc>
          <w:tcPr>
            <w:tcW w:w="2547" w:type="dxa"/>
          </w:tcPr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701" w:type="dxa"/>
          </w:tcPr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59" w:type="dxa"/>
          </w:tcPr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55" w:type="dxa"/>
          </w:tcPr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946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7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6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7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6" w:type="dxa"/>
          </w:tcPr>
          <w:p w:rsidR="00776A52" w:rsidRPr="00C14B95" w:rsidRDefault="00776A52" w:rsidP="00776A52">
            <w:pPr>
              <w:jc w:val="center"/>
              <w:rPr>
                <w:rFonts w:ascii="HGｺﾞｼｯｸM" w:eastAsia="HGｺﾞｼｯｸM"/>
                <w:szCs w:val="21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7" w:type="dxa"/>
          </w:tcPr>
          <w:p w:rsidR="00776A52" w:rsidRDefault="00776A52" w:rsidP="00776A52"/>
        </w:tc>
        <w:tc>
          <w:tcPr>
            <w:tcW w:w="947" w:type="dxa"/>
          </w:tcPr>
          <w:p w:rsidR="00776A52" w:rsidRDefault="00776A52" w:rsidP="00776A52"/>
        </w:tc>
      </w:tr>
      <w:tr w:rsidR="00776A52" w:rsidTr="00DC0BF7">
        <w:trPr>
          <w:trHeight w:val="301"/>
        </w:trPr>
        <w:tc>
          <w:tcPr>
            <w:tcW w:w="2547" w:type="dxa"/>
          </w:tcPr>
          <w:p w:rsidR="00776A52" w:rsidRPr="006D2501" w:rsidRDefault="00A41B63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776A52" w:rsidRPr="006D2501">
              <w:rPr>
                <w:rFonts w:ascii="HGSｺﾞｼｯｸM" w:eastAsia="HGSｺﾞｼｯｸM" w:hint="eastAsia"/>
              </w:rPr>
              <w:t>静注</w:t>
            </w:r>
          </w:p>
          <w:p w:rsidR="00776A52" w:rsidRDefault="00776A52" w:rsidP="00776A52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776A52" w:rsidRPr="004B6786" w:rsidRDefault="00776A52" w:rsidP="00776A52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01" w:type="dxa"/>
          </w:tcPr>
          <w:p w:rsidR="00776A52" w:rsidRDefault="006C52AE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0.7</w:t>
            </w:r>
            <w:r w:rsidR="00776A52">
              <w:rPr>
                <w:rFonts w:ascii="HGSｺﾞｼｯｸM" w:eastAsia="HGSｺﾞｼｯｸM"/>
              </w:rPr>
              <w:t>5mg</w:t>
            </w:r>
          </w:p>
          <w:p w:rsidR="00776A52" w:rsidRDefault="00776A52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776A52" w:rsidRPr="004B6786" w:rsidRDefault="00776A52" w:rsidP="00776A52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59" w:type="dxa"/>
          </w:tcPr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55" w:type="dxa"/>
          </w:tcPr>
          <w:p w:rsidR="00776A52" w:rsidRDefault="00776A52" w:rsidP="00776A52">
            <w:pPr>
              <w:rPr>
                <w:rFonts w:ascii="HGSｺﾞｼｯｸM" w:eastAsia="HGSｺﾞｼｯｸM"/>
              </w:rPr>
            </w:pPr>
            <w:r w:rsidRPr="00776A52">
              <w:rPr>
                <w:rFonts w:ascii="HGSｺﾞｼｯｸM" w:eastAsia="HGSｺﾞｼｯｸM" w:hint="eastAsia"/>
              </w:rPr>
              <w:t>ソルアセト</w:t>
            </w:r>
            <w:r>
              <w:rPr>
                <w:rFonts w:ascii="HGSｺﾞｼｯｸM" w:eastAsia="HGSｺﾞｼｯｸM" w:hint="eastAsia"/>
              </w:rPr>
              <w:t>終了15分</w:t>
            </w:r>
            <w:r>
              <w:rPr>
                <w:rFonts w:ascii="HGSｺﾞｼｯｸM" w:eastAsia="HGSｺﾞｼｯｸM"/>
              </w:rPr>
              <w:t>前</w:t>
            </w:r>
            <w:r>
              <w:rPr>
                <w:rFonts w:ascii="HGSｺﾞｼｯｸM" w:eastAsia="HGSｺﾞｼｯｸM" w:hint="eastAsia"/>
              </w:rPr>
              <w:t>から</w:t>
            </w:r>
            <w:r>
              <w:rPr>
                <w:rFonts w:ascii="HGSｺﾞｼｯｸM" w:eastAsia="HGSｺﾞｼｯｸM"/>
              </w:rPr>
              <w:t xml:space="preserve">側管で同時投与 </w:t>
            </w:r>
          </w:p>
          <w:p w:rsidR="00776A52" w:rsidRPr="00776A52" w:rsidRDefault="00776A52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15</w:t>
            </w:r>
            <w:r>
              <w:rPr>
                <w:rFonts w:ascii="HGSｺﾞｼｯｸM" w:eastAsia="HGSｺﾞｼｯｸM" w:hint="eastAsia"/>
              </w:rPr>
              <w:t>分かけて</w:t>
            </w:r>
          </w:p>
        </w:tc>
        <w:tc>
          <w:tcPr>
            <w:tcW w:w="946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7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6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7" w:type="dxa"/>
          </w:tcPr>
          <w:p w:rsidR="00776A52" w:rsidRPr="00C14B95" w:rsidRDefault="00776A52" w:rsidP="00776A52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46" w:type="dxa"/>
          </w:tcPr>
          <w:p w:rsidR="00776A52" w:rsidRDefault="00776A52" w:rsidP="00776A52"/>
        </w:tc>
        <w:tc>
          <w:tcPr>
            <w:tcW w:w="947" w:type="dxa"/>
          </w:tcPr>
          <w:p w:rsidR="00776A52" w:rsidRDefault="00776A52" w:rsidP="00776A52"/>
        </w:tc>
        <w:tc>
          <w:tcPr>
            <w:tcW w:w="947" w:type="dxa"/>
          </w:tcPr>
          <w:p w:rsidR="00776A52" w:rsidRDefault="00776A52" w:rsidP="00776A52"/>
        </w:tc>
      </w:tr>
      <w:tr w:rsidR="00776A52" w:rsidTr="00DC0BF7">
        <w:trPr>
          <w:trHeight w:val="301"/>
        </w:trPr>
        <w:tc>
          <w:tcPr>
            <w:tcW w:w="2547" w:type="dxa"/>
          </w:tcPr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01" w:type="dxa"/>
          </w:tcPr>
          <w:p w:rsidR="00776A52" w:rsidRPr="006D2501" w:rsidRDefault="00776A52" w:rsidP="00776A52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7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59" w:type="dxa"/>
          </w:tcPr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55" w:type="dxa"/>
          </w:tcPr>
          <w:p w:rsidR="00776A52" w:rsidRDefault="00776A52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776A52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46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7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6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7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6" w:type="dxa"/>
          </w:tcPr>
          <w:p w:rsidR="00776A52" w:rsidRPr="00C14B95" w:rsidRDefault="00776A52" w:rsidP="00776A52">
            <w:pPr>
              <w:jc w:val="center"/>
              <w:rPr>
                <w:rFonts w:ascii="HGｺﾞｼｯｸM" w:eastAsia="HGｺﾞｼｯｸM"/>
                <w:szCs w:val="21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7" w:type="dxa"/>
          </w:tcPr>
          <w:p w:rsidR="00776A52" w:rsidRDefault="00776A52" w:rsidP="00776A52"/>
        </w:tc>
        <w:tc>
          <w:tcPr>
            <w:tcW w:w="947" w:type="dxa"/>
          </w:tcPr>
          <w:p w:rsidR="00776A52" w:rsidRDefault="00776A52" w:rsidP="00776A52"/>
        </w:tc>
      </w:tr>
      <w:tr w:rsidR="00776A52" w:rsidTr="00DC0BF7">
        <w:trPr>
          <w:trHeight w:val="301"/>
        </w:trPr>
        <w:tc>
          <w:tcPr>
            <w:tcW w:w="2547" w:type="dxa"/>
          </w:tcPr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01" w:type="dxa"/>
          </w:tcPr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59" w:type="dxa"/>
          </w:tcPr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55" w:type="dxa"/>
          </w:tcPr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2時間かけて</w:t>
            </w:r>
          </w:p>
        </w:tc>
        <w:tc>
          <w:tcPr>
            <w:tcW w:w="946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7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6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7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6" w:type="dxa"/>
          </w:tcPr>
          <w:p w:rsidR="00776A52" w:rsidRPr="00C14B95" w:rsidRDefault="00776A52" w:rsidP="00776A52">
            <w:pPr>
              <w:jc w:val="center"/>
              <w:rPr>
                <w:rFonts w:ascii="HGｺﾞｼｯｸM" w:eastAsia="HGｺﾞｼｯｸM"/>
                <w:szCs w:val="21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7" w:type="dxa"/>
          </w:tcPr>
          <w:p w:rsidR="00776A52" w:rsidRDefault="00776A52" w:rsidP="00776A52"/>
        </w:tc>
        <w:tc>
          <w:tcPr>
            <w:tcW w:w="947" w:type="dxa"/>
          </w:tcPr>
          <w:p w:rsidR="00776A52" w:rsidRDefault="00776A52" w:rsidP="00776A52"/>
        </w:tc>
      </w:tr>
      <w:tr w:rsidR="00776A52" w:rsidTr="00DC0BF7">
        <w:trPr>
          <w:trHeight w:val="301"/>
        </w:trPr>
        <w:tc>
          <w:tcPr>
            <w:tcW w:w="2547" w:type="dxa"/>
          </w:tcPr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フルオロウラシル</w:t>
            </w:r>
            <w:r w:rsidRPr="006D2501">
              <w:rPr>
                <w:rFonts w:ascii="HGSｺﾞｼｯｸM" w:eastAsia="HGSｺﾞｼｯｸM" w:hint="eastAsia"/>
              </w:rPr>
              <w:t>注</w:t>
            </w:r>
          </w:p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 w:rsidRPr="00794718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794718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701" w:type="dxa"/>
          </w:tcPr>
          <w:p w:rsidR="00776A52" w:rsidRPr="006D2501" w:rsidRDefault="00776A52" w:rsidP="00776A52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10mg/</w:t>
            </w:r>
            <w:r>
              <w:rPr>
                <w:rFonts w:ascii="HGSｺﾞｼｯｸM" w:eastAsia="HGSｺﾞｼｯｸM"/>
              </w:rPr>
              <w:t>kg</w:t>
            </w:r>
          </w:p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59" w:type="dxa"/>
          </w:tcPr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55" w:type="dxa"/>
          </w:tcPr>
          <w:p w:rsidR="00776A52" w:rsidRDefault="00776A52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776A52" w:rsidRPr="006D2501" w:rsidRDefault="00776A52" w:rsidP="00776A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19時間持続注入</w:t>
            </w:r>
          </w:p>
        </w:tc>
        <w:tc>
          <w:tcPr>
            <w:tcW w:w="946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7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6" w:type="dxa"/>
          </w:tcPr>
          <w:p w:rsidR="00776A52" w:rsidRPr="006D2501" w:rsidRDefault="00776A52" w:rsidP="00776A52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7" w:type="dxa"/>
          </w:tcPr>
          <w:p w:rsidR="00776A52" w:rsidRPr="00C14B95" w:rsidRDefault="00776A52" w:rsidP="00776A52">
            <w:pPr>
              <w:jc w:val="center"/>
              <w:rPr>
                <w:rFonts w:ascii="HGｺﾞｼｯｸM" w:eastAsia="HGｺﾞｼｯｸM"/>
                <w:szCs w:val="21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6" w:type="dxa"/>
          </w:tcPr>
          <w:p w:rsidR="00776A52" w:rsidRDefault="00776A52" w:rsidP="00776A52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7" w:type="dxa"/>
          </w:tcPr>
          <w:p w:rsidR="00776A52" w:rsidRDefault="00776A52" w:rsidP="00776A52"/>
        </w:tc>
        <w:tc>
          <w:tcPr>
            <w:tcW w:w="947" w:type="dxa"/>
          </w:tcPr>
          <w:p w:rsidR="00776A52" w:rsidRDefault="00776A52" w:rsidP="00776A52"/>
        </w:tc>
      </w:tr>
    </w:tbl>
    <w:p w:rsidR="001B3899" w:rsidRDefault="001B3899">
      <w:pPr>
        <w:rPr>
          <w:rFonts w:ascii="HGSｺﾞｼｯｸM" w:eastAsia="HGSｺﾞｼｯｸM"/>
          <w:u w:val="single"/>
        </w:rPr>
      </w:pPr>
    </w:p>
    <w:p w:rsidR="00A94876" w:rsidRPr="004636F0" w:rsidRDefault="00794718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1665605</wp:posOffset>
                </wp:positionH>
                <wp:positionV relativeFrom="paragraph">
                  <wp:posOffset>3810</wp:posOffset>
                </wp:positionV>
                <wp:extent cx="4028440" cy="34925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3492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31.15pt;margin-top:.3pt;width:317.2pt;height:27.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955B2"/>
    <w:rsid w:val="000A1230"/>
    <w:rsid w:val="001B3899"/>
    <w:rsid w:val="00212718"/>
    <w:rsid w:val="002D440B"/>
    <w:rsid w:val="002F319E"/>
    <w:rsid w:val="003073A8"/>
    <w:rsid w:val="003C418A"/>
    <w:rsid w:val="00427871"/>
    <w:rsid w:val="004636F0"/>
    <w:rsid w:val="00497B30"/>
    <w:rsid w:val="00660B70"/>
    <w:rsid w:val="006C52AE"/>
    <w:rsid w:val="00776A52"/>
    <w:rsid w:val="00794718"/>
    <w:rsid w:val="007A717A"/>
    <w:rsid w:val="007B6F70"/>
    <w:rsid w:val="00833734"/>
    <w:rsid w:val="00866938"/>
    <w:rsid w:val="008856DE"/>
    <w:rsid w:val="008A43C0"/>
    <w:rsid w:val="00905C25"/>
    <w:rsid w:val="009221D0"/>
    <w:rsid w:val="00A41B63"/>
    <w:rsid w:val="00A9225F"/>
    <w:rsid w:val="00A94876"/>
    <w:rsid w:val="00B9199B"/>
    <w:rsid w:val="00C34629"/>
    <w:rsid w:val="00D46C40"/>
    <w:rsid w:val="00D74767"/>
    <w:rsid w:val="00DA0180"/>
    <w:rsid w:val="00DC0BF7"/>
    <w:rsid w:val="00E45517"/>
    <w:rsid w:val="00EE534B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8</cp:revision>
  <dcterms:created xsi:type="dcterms:W3CDTF">2022-03-02T09:52:00Z</dcterms:created>
  <dcterms:modified xsi:type="dcterms:W3CDTF">2022-06-03T11:00:00Z</dcterms:modified>
</cp:coreProperties>
</file>