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464AAB"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464AAB">
        <w:rPr>
          <w:rFonts w:ascii="HGSｺﾞｼｯｸM" w:eastAsia="HGSｺﾞｼｯｸM"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746DEB" w:rsidRPr="00746DEB">
        <w:rPr>
          <w:rFonts w:ascii="HGSｺﾞｼｯｸM" w:eastAsia="HGSｺﾞｼｯｸM"/>
          <w:u w:val="single"/>
        </w:rPr>
        <w:t>20.</w:t>
      </w:r>
      <w:r w:rsidR="00746DEB">
        <w:rPr>
          <w:rFonts w:ascii="HGSｺﾞｼｯｸM" w:eastAsia="HGSｺﾞｼｯｸM"/>
          <w:u w:val="single"/>
        </w:rPr>
        <w:t xml:space="preserve"> </w:t>
      </w:r>
      <w:r w:rsidR="00746DEB" w:rsidRPr="00746DEB">
        <w:rPr>
          <w:rFonts w:ascii="HGSｺﾞｼｯｸM" w:eastAsia="HGSｺﾞｼｯｸM"/>
          <w:u w:val="single"/>
        </w:rPr>
        <w:t>Nogitecan+P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8513D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43" w:type="dxa"/>
        <w:tblLook w:val="04A0" w:firstRow="1" w:lastRow="0" w:firstColumn="1" w:lastColumn="0" w:noHBand="0" w:noVBand="1"/>
      </w:tblPr>
      <w:tblGrid>
        <w:gridCol w:w="3102"/>
        <w:gridCol w:w="2103"/>
        <w:gridCol w:w="1703"/>
        <w:gridCol w:w="3089"/>
        <w:gridCol w:w="1134"/>
        <w:gridCol w:w="1040"/>
        <w:gridCol w:w="1086"/>
        <w:gridCol w:w="1021"/>
        <w:gridCol w:w="1065"/>
      </w:tblGrid>
      <w:tr w:rsidR="00F556EA" w:rsidTr="0088513D">
        <w:trPr>
          <w:trHeight w:val="302"/>
        </w:trPr>
        <w:tc>
          <w:tcPr>
            <w:tcW w:w="310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103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3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89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346" w:type="dxa"/>
            <w:gridSpan w:val="5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88513D" w:rsidTr="0088513D">
        <w:trPr>
          <w:trHeight w:val="302"/>
        </w:trPr>
        <w:tc>
          <w:tcPr>
            <w:tcW w:w="3102" w:type="dxa"/>
            <w:vMerge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03" w:type="dxa"/>
            <w:vMerge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3" w:type="dxa"/>
            <w:vMerge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89" w:type="dxa"/>
            <w:vMerge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40" w:type="dxa"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86" w:type="dxa"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21" w:type="dxa"/>
            <w:shd w:val="clear" w:color="auto" w:fill="9CC2E5" w:themeFill="accent1" w:themeFillTint="99"/>
          </w:tcPr>
          <w:p w:rsidR="0088513D" w:rsidRPr="00A94876" w:rsidRDefault="0088513D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1062" w:type="dxa"/>
            <w:shd w:val="clear" w:color="auto" w:fill="9CC2E5" w:themeFill="accent1" w:themeFillTint="99"/>
          </w:tcPr>
          <w:p w:rsidR="0088513D" w:rsidRDefault="0088513D" w:rsidP="0088513D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7E4871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88513D" w:rsidRPr="006D2501">
              <w:rPr>
                <w:rFonts w:ascii="HGSｺﾞｼｯｸM" w:eastAsia="HGSｺﾞｼｯｸM" w:hint="eastAsia"/>
              </w:rPr>
              <w:t>静注</w:t>
            </w:r>
          </w:p>
          <w:p w:rsidR="0088513D" w:rsidRPr="006D2501" w:rsidRDefault="0088513D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88513D" w:rsidRPr="006D2501" w:rsidRDefault="0088513D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103" w:type="dxa"/>
          </w:tcPr>
          <w:p w:rsidR="0088513D" w:rsidRPr="006D2501" w:rsidRDefault="0088513D" w:rsidP="000A1230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88513D" w:rsidRPr="006D2501" w:rsidRDefault="0088513D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F25850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88513D" w:rsidRPr="006D2501" w:rsidRDefault="0088513D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03" w:type="dxa"/>
          </w:tcPr>
          <w:p w:rsidR="0088513D" w:rsidRPr="006D2501" w:rsidRDefault="0088513D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Default="0088513D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88513D" w:rsidRPr="006D2501" w:rsidRDefault="0088513D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88513D" w:rsidRPr="006D2501" w:rsidRDefault="0088513D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Pr="006D2501" w:rsidRDefault="0088513D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</w:tcPr>
          <w:p w:rsidR="0088513D" w:rsidRPr="006D2501" w:rsidRDefault="0088513D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1" w:type="dxa"/>
          </w:tcPr>
          <w:p w:rsidR="0088513D" w:rsidRPr="00C14B95" w:rsidRDefault="0088513D" w:rsidP="000A12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0A1230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0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86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1" w:type="dxa"/>
          </w:tcPr>
          <w:p w:rsidR="0088513D" w:rsidRPr="00C14B95" w:rsidRDefault="0088513D" w:rsidP="0088513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4B6786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ハイカムチン</w:t>
            </w:r>
            <w:r>
              <w:rPr>
                <w:rFonts w:ascii="HGSｺﾞｼｯｸM" w:eastAsia="HGSｺﾞｼｯｸM"/>
              </w:rPr>
              <w:t>注射用</w:t>
            </w:r>
          </w:p>
          <w:p w:rsidR="0088513D" w:rsidRPr="004B6786" w:rsidRDefault="0088513D" w:rsidP="0088513D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103" w:type="dxa"/>
          </w:tcPr>
          <w:p w:rsidR="0088513D" w:rsidRPr="004B6786" w:rsidRDefault="0088513D" w:rsidP="0088513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0.75mg/m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88513D" w:rsidRPr="004B6786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03" w:type="dxa"/>
          </w:tcPr>
          <w:p w:rsidR="0088513D" w:rsidRPr="004B6786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88513D" w:rsidRPr="004B6786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4" w:type="dxa"/>
          </w:tcPr>
          <w:p w:rsidR="0088513D" w:rsidRDefault="0088513D" w:rsidP="0088513D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40" w:type="dxa"/>
          </w:tcPr>
          <w:p w:rsidR="0088513D" w:rsidRDefault="0088513D" w:rsidP="0088513D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6" w:type="dxa"/>
          </w:tcPr>
          <w:p w:rsidR="0088513D" w:rsidRDefault="0088513D" w:rsidP="0088513D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21" w:type="dxa"/>
          </w:tcPr>
          <w:p w:rsidR="0088513D" w:rsidRPr="00C14B95" w:rsidRDefault="0088513D" w:rsidP="0088513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Default="0088513D" w:rsidP="0088513D">
            <w:pPr>
              <w:jc w:val="center"/>
            </w:pPr>
          </w:p>
        </w:tc>
        <w:tc>
          <w:tcPr>
            <w:tcW w:w="1086" w:type="dxa"/>
          </w:tcPr>
          <w:p w:rsidR="0088513D" w:rsidRDefault="0088513D" w:rsidP="0088513D">
            <w:pPr>
              <w:jc w:val="center"/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0" w:type="dxa"/>
          </w:tcPr>
          <w:p w:rsidR="0088513D" w:rsidRDefault="0088513D" w:rsidP="0088513D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86" w:type="dxa"/>
          </w:tcPr>
          <w:p w:rsidR="0088513D" w:rsidRDefault="0088513D" w:rsidP="0088513D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1" w:type="dxa"/>
          </w:tcPr>
          <w:p w:rsidR="0088513D" w:rsidRPr="00C14B95" w:rsidRDefault="0088513D" w:rsidP="0088513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Default="0088513D" w:rsidP="0088513D">
            <w:pPr>
              <w:jc w:val="center"/>
            </w:pPr>
          </w:p>
        </w:tc>
        <w:tc>
          <w:tcPr>
            <w:tcW w:w="1086" w:type="dxa"/>
          </w:tcPr>
          <w:p w:rsidR="0088513D" w:rsidRDefault="0088513D" w:rsidP="0088513D">
            <w:pPr>
              <w:jc w:val="center"/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0" w:type="dxa"/>
          </w:tcPr>
          <w:p w:rsidR="0088513D" w:rsidRDefault="0088513D" w:rsidP="0088513D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86" w:type="dxa"/>
          </w:tcPr>
          <w:p w:rsidR="0088513D" w:rsidRDefault="0088513D" w:rsidP="0088513D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1" w:type="dxa"/>
          </w:tcPr>
          <w:p w:rsidR="0088513D" w:rsidRPr="00C14B95" w:rsidRDefault="0088513D" w:rsidP="0088513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F25850" w:rsidRDefault="00F25850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BE4E8B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 xml:space="preserve">L </w:t>
            </w:r>
          </w:p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30分かけて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  <w:tr w:rsidR="0088513D" w:rsidTr="0088513D">
        <w:trPr>
          <w:trHeight w:val="302"/>
        </w:trPr>
        <w:tc>
          <w:tcPr>
            <w:tcW w:w="3102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1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3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9" w:type="dxa"/>
          </w:tcPr>
          <w:p w:rsidR="0088513D" w:rsidRPr="006D2501" w:rsidRDefault="0088513D" w:rsidP="0088513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1134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0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</w:tcPr>
          <w:p w:rsidR="0088513D" w:rsidRPr="006D2501" w:rsidRDefault="0088513D" w:rsidP="0088513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1" w:type="dxa"/>
          </w:tcPr>
          <w:p w:rsidR="0088513D" w:rsidRPr="00C14B95" w:rsidRDefault="0088513D" w:rsidP="0088513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62" w:type="dxa"/>
          </w:tcPr>
          <w:p w:rsidR="0088513D" w:rsidRDefault="0088513D" w:rsidP="0088513D"/>
        </w:tc>
      </w:tr>
    </w:tbl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3C41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1216771</wp:posOffset>
                </wp:positionH>
                <wp:positionV relativeFrom="paragraph">
                  <wp:posOffset>7095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5.8pt;margin-top:.5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212718"/>
    <w:rsid w:val="002D440B"/>
    <w:rsid w:val="002F319E"/>
    <w:rsid w:val="003073A8"/>
    <w:rsid w:val="003C418A"/>
    <w:rsid w:val="00427871"/>
    <w:rsid w:val="004636F0"/>
    <w:rsid w:val="00464AAB"/>
    <w:rsid w:val="00660B70"/>
    <w:rsid w:val="00746DEB"/>
    <w:rsid w:val="007A717A"/>
    <w:rsid w:val="007E4871"/>
    <w:rsid w:val="00833734"/>
    <w:rsid w:val="00866938"/>
    <w:rsid w:val="0088513D"/>
    <w:rsid w:val="008856DE"/>
    <w:rsid w:val="008A43C0"/>
    <w:rsid w:val="009221D0"/>
    <w:rsid w:val="00A9225F"/>
    <w:rsid w:val="00A94876"/>
    <w:rsid w:val="00B9199B"/>
    <w:rsid w:val="00BE4E8B"/>
    <w:rsid w:val="00C34629"/>
    <w:rsid w:val="00D46C40"/>
    <w:rsid w:val="00D74767"/>
    <w:rsid w:val="00DA0180"/>
    <w:rsid w:val="00EE534B"/>
    <w:rsid w:val="00F25850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2022-03-02T09:27:00Z</dcterms:created>
  <dcterms:modified xsi:type="dcterms:W3CDTF">2022-06-03T11:00:00Z</dcterms:modified>
</cp:coreProperties>
</file>