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2328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276"/>
        <w:gridCol w:w="2755"/>
        <w:gridCol w:w="866"/>
        <w:gridCol w:w="867"/>
        <w:gridCol w:w="866"/>
        <w:gridCol w:w="867"/>
        <w:gridCol w:w="867"/>
      </w:tblGrid>
      <w:tr w:rsidR="00B96009" w:rsidTr="0001747A">
        <w:trPr>
          <w:trHeight w:val="189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4333" w:type="dxa"/>
            <w:gridSpan w:val="5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1747A" w:rsidTr="002E6BFF">
        <w:trPr>
          <w:trHeight w:val="189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01747A" w:rsidRPr="00A94876" w:rsidRDefault="0001747A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01747A" w:rsidRPr="00A94876" w:rsidRDefault="0001747A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01747A" w:rsidRPr="00A94876" w:rsidRDefault="0001747A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01747A" w:rsidRPr="00A94876" w:rsidRDefault="0001747A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  <w:shd w:val="clear" w:color="auto" w:fill="9CC2E5" w:themeFill="accent1" w:themeFillTint="99"/>
          </w:tcPr>
          <w:p w:rsidR="0001747A" w:rsidRPr="00A94876" w:rsidRDefault="0001747A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01747A" w:rsidRPr="00A94876" w:rsidRDefault="0001747A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01747A" w:rsidRPr="00A94876" w:rsidRDefault="0001747A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01747A" w:rsidRPr="00A94876" w:rsidRDefault="0001747A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01747A" w:rsidRPr="00A94876" w:rsidRDefault="0001747A" w:rsidP="0001747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01747A" w:rsidTr="002E6BFF">
        <w:trPr>
          <w:trHeight w:val="189"/>
        </w:trPr>
        <w:tc>
          <w:tcPr>
            <w:tcW w:w="2405" w:type="dxa"/>
          </w:tcPr>
          <w:p w:rsidR="0001747A" w:rsidRDefault="0001747A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CB1377">
              <w:rPr>
                <w:rFonts w:ascii="HGSｺﾞｼｯｸM" w:eastAsia="HGSｺﾞｼｯｸM" w:hint="eastAsia"/>
              </w:rPr>
              <w:t>液</w:t>
            </w:r>
          </w:p>
          <w:p w:rsidR="0001747A" w:rsidRDefault="0001747A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01747A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01747A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01747A" w:rsidRDefault="0001747A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66" w:type="dxa"/>
          </w:tcPr>
          <w:p w:rsidR="0001747A" w:rsidRDefault="0001747A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7" w:type="dxa"/>
          </w:tcPr>
          <w:p w:rsidR="0001747A" w:rsidRDefault="0001747A" w:rsidP="00B96009"/>
        </w:tc>
        <w:tc>
          <w:tcPr>
            <w:tcW w:w="866" w:type="dxa"/>
          </w:tcPr>
          <w:p w:rsidR="0001747A" w:rsidRDefault="0001747A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7" w:type="dxa"/>
          </w:tcPr>
          <w:p w:rsidR="0001747A" w:rsidRDefault="0001747A" w:rsidP="00B96009"/>
        </w:tc>
        <w:tc>
          <w:tcPr>
            <w:tcW w:w="867" w:type="dxa"/>
          </w:tcPr>
          <w:p w:rsidR="0001747A" w:rsidRDefault="0001747A" w:rsidP="00B96009"/>
        </w:tc>
      </w:tr>
      <w:tr w:rsidR="0001747A" w:rsidTr="002E6BFF">
        <w:trPr>
          <w:trHeight w:val="189"/>
        </w:trPr>
        <w:tc>
          <w:tcPr>
            <w:tcW w:w="2405" w:type="dxa"/>
          </w:tcPr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 w:rsidRPr="0001747A">
              <w:rPr>
                <w:rFonts w:ascii="HGSｺﾞｼｯｸM" w:eastAsia="HGSｺﾞｼｯｸM" w:hint="eastAsia"/>
              </w:rPr>
              <w:t>ゲムシタビン</w:t>
            </w:r>
            <w:r w:rsidRPr="00B96009">
              <w:rPr>
                <w:rFonts w:ascii="HGSｺﾞｼｯｸM" w:eastAsia="HGSｺﾞｼｯｸM" w:hint="eastAsia"/>
              </w:rPr>
              <w:t>注</w:t>
            </w:r>
          </w:p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01747A" w:rsidRPr="004B6786" w:rsidRDefault="0001747A" w:rsidP="00B96009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9</w:t>
            </w:r>
            <w:r>
              <w:rPr>
                <w:rFonts w:ascii="HGSｺﾞｼｯｸM" w:eastAsia="HGSｺﾞｼｯｸM"/>
              </w:rPr>
              <w:t>00mg/m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276" w:type="dxa"/>
          </w:tcPr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01747A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866" w:type="dxa"/>
          </w:tcPr>
          <w:p w:rsidR="0001747A" w:rsidRDefault="0001747A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7" w:type="dxa"/>
          </w:tcPr>
          <w:p w:rsidR="0001747A" w:rsidRDefault="0001747A" w:rsidP="00B96009"/>
        </w:tc>
        <w:tc>
          <w:tcPr>
            <w:tcW w:w="866" w:type="dxa"/>
          </w:tcPr>
          <w:p w:rsidR="0001747A" w:rsidRDefault="0001747A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7" w:type="dxa"/>
          </w:tcPr>
          <w:p w:rsidR="0001747A" w:rsidRDefault="0001747A" w:rsidP="00B96009"/>
        </w:tc>
        <w:tc>
          <w:tcPr>
            <w:tcW w:w="867" w:type="dxa"/>
          </w:tcPr>
          <w:p w:rsidR="0001747A" w:rsidRDefault="0001747A" w:rsidP="00B96009"/>
        </w:tc>
      </w:tr>
      <w:tr w:rsidR="0001747A" w:rsidTr="002E6BFF">
        <w:trPr>
          <w:trHeight w:val="189"/>
        </w:trPr>
        <w:tc>
          <w:tcPr>
            <w:tcW w:w="2405" w:type="dxa"/>
          </w:tcPr>
          <w:p w:rsidR="0001747A" w:rsidRDefault="0001747A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01747A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01747A" w:rsidRPr="004B6786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01747A" w:rsidRDefault="0001747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866" w:type="dxa"/>
          </w:tcPr>
          <w:p w:rsidR="0001747A" w:rsidRDefault="0001747A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7" w:type="dxa"/>
          </w:tcPr>
          <w:p w:rsidR="0001747A" w:rsidRDefault="0001747A" w:rsidP="00B96009"/>
        </w:tc>
        <w:tc>
          <w:tcPr>
            <w:tcW w:w="866" w:type="dxa"/>
          </w:tcPr>
          <w:p w:rsidR="0001747A" w:rsidRDefault="0001747A" w:rsidP="00B96009">
            <w:pPr>
              <w:jc w:val="center"/>
            </w:pPr>
          </w:p>
        </w:tc>
        <w:tc>
          <w:tcPr>
            <w:tcW w:w="867" w:type="dxa"/>
          </w:tcPr>
          <w:p w:rsidR="0001747A" w:rsidRDefault="0001747A" w:rsidP="00B96009"/>
        </w:tc>
        <w:tc>
          <w:tcPr>
            <w:tcW w:w="867" w:type="dxa"/>
          </w:tcPr>
          <w:p w:rsidR="0001747A" w:rsidRDefault="0001747A" w:rsidP="00B96009"/>
        </w:tc>
      </w:tr>
      <w:tr w:rsidR="0001747A" w:rsidTr="002E6BFF">
        <w:trPr>
          <w:trHeight w:val="189"/>
        </w:trPr>
        <w:tc>
          <w:tcPr>
            <w:tcW w:w="2405" w:type="dxa"/>
          </w:tcPr>
          <w:p w:rsidR="0001747A" w:rsidRPr="004B6786" w:rsidRDefault="0001747A" w:rsidP="0001747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ドセタキセル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01747A" w:rsidRPr="004B6786" w:rsidRDefault="0001747A" w:rsidP="0001747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ブドウ糖注5％</w:t>
            </w:r>
          </w:p>
        </w:tc>
        <w:tc>
          <w:tcPr>
            <w:tcW w:w="1559" w:type="dxa"/>
          </w:tcPr>
          <w:p w:rsidR="0001747A" w:rsidRPr="004B6786" w:rsidRDefault="0001747A" w:rsidP="0001747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70mg/m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01747A" w:rsidRPr="004B6786" w:rsidRDefault="0001747A" w:rsidP="0001747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01747A" w:rsidRPr="004B6786" w:rsidRDefault="0001747A" w:rsidP="0001747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01747A" w:rsidRDefault="0001747A" w:rsidP="0001747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01747A" w:rsidRPr="004B6786" w:rsidRDefault="0001747A" w:rsidP="0001747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866" w:type="dxa"/>
          </w:tcPr>
          <w:p w:rsidR="0001747A" w:rsidRDefault="0001747A" w:rsidP="0001747A">
            <w:pPr>
              <w:jc w:val="center"/>
            </w:pPr>
          </w:p>
        </w:tc>
        <w:tc>
          <w:tcPr>
            <w:tcW w:w="867" w:type="dxa"/>
          </w:tcPr>
          <w:p w:rsidR="0001747A" w:rsidRDefault="0001747A" w:rsidP="0001747A"/>
        </w:tc>
        <w:tc>
          <w:tcPr>
            <w:tcW w:w="866" w:type="dxa"/>
          </w:tcPr>
          <w:p w:rsidR="0001747A" w:rsidRDefault="0001747A" w:rsidP="0001747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7" w:type="dxa"/>
          </w:tcPr>
          <w:p w:rsidR="0001747A" w:rsidRDefault="0001747A" w:rsidP="0001747A"/>
        </w:tc>
        <w:tc>
          <w:tcPr>
            <w:tcW w:w="867" w:type="dxa"/>
          </w:tcPr>
          <w:p w:rsidR="0001747A" w:rsidRDefault="0001747A" w:rsidP="0001747A"/>
        </w:tc>
      </w:tr>
      <w:tr w:rsidR="0001747A" w:rsidTr="002E6BFF">
        <w:trPr>
          <w:trHeight w:val="189"/>
        </w:trPr>
        <w:tc>
          <w:tcPr>
            <w:tcW w:w="2405" w:type="dxa"/>
          </w:tcPr>
          <w:p w:rsidR="0001747A" w:rsidRDefault="0001747A" w:rsidP="0001747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01747A" w:rsidRDefault="0001747A" w:rsidP="0001747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01747A" w:rsidRPr="004B6786" w:rsidRDefault="0001747A" w:rsidP="0001747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01747A" w:rsidRDefault="0001747A" w:rsidP="0001747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866" w:type="dxa"/>
          </w:tcPr>
          <w:p w:rsidR="0001747A" w:rsidRDefault="0001747A" w:rsidP="0001747A">
            <w:pPr>
              <w:jc w:val="center"/>
            </w:pPr>
          </w:p>
        </w:tc>
        <w:tc>
          <w:tcPr>
            <w:tcW w:w="867" w:type="dxa"/>
          </w:tcPr>
          <w:p w:rsidR="0001747A" w:rsidRDefault="0001747A" w:rsidP="0001747A"/>
        </w:tc>
        <w:tc>
          <w:tcPr>
            <w:tcW w:w="866" w:type="dxa"/>
          </w:tcPr>
          <w:p w:rsidR="0001747A" w:rsidRDefault="0001747A" w:rsidP="0001747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7" w:type="dxa"/>
          </w:tcPr>
          <w:p w:rsidR="0001747A" w:rsidRDefault="0001747A" w:rsidP="0001747A"/>
        </w:tc>
        <w:tc>
          <w:tcPr>
            <w:tcW w:w="867" w:type="dxa"/>
          </w:tcPr>
          <w:p w:rsidR="0001747A" w:rsidRDefault="0001747A" w:rsidP="0001747A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A57860">
        <w:rPr>
          <w:rFonts w:ascii="HGSｺﾞｼｯｸM" w:eastAsia="HGSｺﾞｼｯｸM"/>
          <w:u w:val="single"/>
        </w:rPr>
        <w:t>07.</w:t>
      </w:r>
      <w:r w:rsidR="00A57860">
        <w:rPr>
          <w:rFonts w:ascii="HGSｺﾞｼｯｸM" w:eastAsia="HGSｺﾞｼｯｸM" w:hint="eastAsia"/>
          <w:u w:val="single"/>
        </w:rPr>
        <w:t xml:space="preserve"> </w:t>
      </w:r>
      <w:r w:rsidR="00A57860" w:rsidRPr="00A57860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0659BE" w:rsidRPr="000659BE">
        <w:rPr>
          <w:rFonts w:ascii="HGSｺﾞｼｯｸM" w:eastAsia="HGSｺﾞｼｯｸM"/>
          <w:u w:val="single"/>
        </w:rPr>
        <w:t>43.</w:t>
      </w:r>
      <w:r w:rsidR="000659BE">
        <w:rPr>
          <w:rFonts w:ascii="HGSｺﾞｼｯｸM" w:eastAsia="HGSｺﾞｼｯｸM" w:hint="eastAsia"/>
          <w:u w:val="single"/>
        </w:rPr>
        <w:t xml:space="preserve"> </w:t>
      </w:r>
      <w:r w:rsidR="000659BE" w:rsidRPr="000659BE">
        <w:rPr>
          <w:rFonts w:ascii="HGSｺﾞｼｯｸM" w:eastAsia="HGSｺﾞｼｯｸM"/>
          <w:u w:val="single"/>
        </w:rPr>
        <w:t>DG(DTX+Gemcitabine)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2E6BFF">
        <w:rPr>
          <w:rFonts w:ascii="HGSｺﾞｼｯｸM" w:eastAsia="HGSｺﾞｼｯｸM" w:hint="eastAsia"/>
          <w:u w:val="single"/>
        </w:rPr>
        <w:t xml:space="preserve">　</w:t>
      </w:r>
      <w:r w:rsidR="0001747A">
        <w:rPr>
          <w:rFonts w:ascii="HGSｺﾞｼｯｸM" w:eastAsia="HGSｺﾞｼｯｸM"/>
          <w:u w:val="single"/>
        </w:rPr>
        <w:t>2</w:t>
      </w:r>
      <w:r w:rsidR="0001747A">
        <w:rPr>
          <w:rFonts w:ascii="HGSｺﾞｼｯｸM" w:eastAsia="HGSｺﾞｼｯｸM" w:hint="eastAsia"/>
          <w:u w:val="single"/>
        </w:rPr>
        <w:t>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  <w:bookmarkStart w:id="0" w:name="_GoBack"/>
      <w:bookmarkEnd w:id="0"/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01747A" w:rsidRDefault="0001747A">
      <w:pPr>
        <w:rPr>
          <w:rFonts w:ascii="HGSｺﾞｼｯｸM" w:eastAsia="HGSｺﾞｼｯｸM"/>
          <w:u w:val="single"/>
        </w:rPr>
      </w:pPr>
    </w:p>
    <w:p w:rsidR="0001747A" w:rsidRDefault="0001747A">
      <w:pPr>
        <w:rPr>
          <w:rFonts w:ascii="HGSｺﾞｼｯｸM" w:eastAsia="HGSｺﾞｼｯｸM"/>
          <w:u w:val="single"/>
        </w:rPr>
      </w:pPr>
    </w:p>
    <w:p w:rsidR="00CB1377" w:rsidRDefault="00CB1377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1198245</wp:posOffset>
                </wp:positionH>
                <wp:positionV relativeFrom="paragraph">
                  <wp:posOffset>9525</wp:posOffset>
                </wp:positionV>
                <wp:extent cx="4531995" cy="36576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6576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4.35pt;margin-top:.75pt;width:356.85pt;height:28.8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47A"/>
    <w:rsid w:val="000659BE"/>
    <w:rsid w:val="000921F4"/>
    <w:rsid w:val="00232573"/>
    <w:rsid w:val="002E6BFF"/>
    <w:rsid w:val="00427871"/>
    <w:rsid w:val="004636F0"/>
    <w:rsid w:val="004B6786"/>
    <w:rsid w:val="00866938"/>
    <w:rsid w:val="009F07CC"/>
    <w:rsid w:val="00A57860"/>
    <w:rsid w:val="00A9225F"/>
    <w:rsid w:val="00A94876"/>
    <w:rsid w:val="00B96009"/>
    <w:rsid w:val="00C34629"/>
    <w:rsid w:val="00CB1377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C9AC81A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2022-03-01T09:49:00Z</dcterms:created>
  <dcterms:modified xsi:type="dcterms:W3CDTF">2022-05-24T10:58:00Z</dcterms:modified>
</cp:coreProperties>
</file>