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5E088A">
        <w:rPr>
          <w:rFonts w:ascii="HGSｺﾞｼｯｸM" w:eastAsia="HGSｺﾞｼｯｸM" w:hint="eastAsia"/>
          <w:u w:val="single"/>
        </w:rPr>
        <w:t>07.</w:t>
      </w:r>
      <w:r w:rsidR="005E088A">
        <w:rPr>
          <w:rFonts w:ascii="HGSｺﾞｼｯｸM" w:eastAsia="HGSｺﾞｼｯｸM"/>
          <w:u w:val="single"/>
        </w:rPr>
        <w:t xml:space="preserve"> </w:t>
      </w:r>
      <w:r w:rsidR="005E088A" w:rsidRPr="005E088A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/>
          <w:u w:val="single"/>
        </w:rPr>
        <w:t xml:space="preserve">　-　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/>
          <w:u w:val="single"/>
        </w:rPr>
        <w:t xml:space="preserve"> </w:t>
      </w:r>
      <w:r w:rsidR="00E56D96" w:rsidRPr="00E56D96">
        <w:rPr>
          <w:rFonts w:ascii="HGSｺﾞｼｯｸM" w:eastAsia="HGSｺﾞｼｯｸM"/>
          <w:u w:val="single"/>
        </w:rPr>
        <w:t>31.</w:t>
      </w:r>
      <w:r w:rsidR="00E56D96">
        <w:rPr>
          <w:rFonts w:ascii="HGSｺﾞｼｯｸM" w:eastAsia="HGSｺﾞｼｯｸM"/>
          <w:u w:val="single"/>
        </w:rPr>
        <w:t xml:space="preserve"> </w:t>
      </w:r>
      <w:r w:rsidR="00E56D96" w:rsidRPr="00E56D96">
        <w:rPr>
          <w:rFonts w:ascii="HGSｺﾞｼｯｸM" w:eastAsia="HGSｺﾞｼｯｸM"/>
          <w:u w:val="single"/>
        </w:rPr>
        <w:t>BEP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tbl>
      <w:tblPr>
        <w:tblStyle w:val="a3"/>
        <w:tblpPr w:leftFromText="142" w:rightFromText="142" w:vertAnchor="page" w:horzAnchor="margin" w:tblpY="2430"/>
        <w:tblW w:w="15388" w:type="dxa"/>
        <w:tblLook w:val="04A0" w:firstRow="1" w:lastRow="0" w:firstColumn="1" w:lastColumn="0" w:noHBand="0" w:noVBand="1"/>
      </w:tblPr>
      <w:tblGrid>
        <w:gridCol w:w="2328"/>
        <w:gridCol w:w="1276"/>
        <w:gridCol w:w="1211"/>
        <w:gridCol w:w="2198"/>
        <w:gridCol w:w="797"/>
        <w:gridCol w:w="738"/>
        <w:gridCol w:w="770"/>
        <w:gridCol w:w="757"/>
        <w:gridCol w:w="757"/>
        <w:gridCol w:w="766"/>
        <w:gridCol w:w="749"/>
        <w:gridCol w:w="728"/>
        <w:gridCol w:w="766"/>
        <w:gridCol w:w="763"/>
        <w:gridCol w:w="784"/>
      </w:tblGrid>
      <w:tr w:rsidR="00DB759F" w:rsidTr="00DB759F">
        <w:trPr>
          <w:trHeight w:val="310"/>
        </w:trPr>
        <w:tc>
          <w:tcPr>
            <w:tcW w:w="2328" w:type="dxa"/>
            <w:vMerge w:val="restart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11" w:type="dxa"/>
            <w:vMerge w:val="restart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198" w:type="dxa"/>
            <w:vMerge w:val="restart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8375" w:type="dxa"/>
            <w:gridSpan w:val="11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DB759F" w:rsidTr="00DB759F">
        <w:trPr>
          <w:trHeight w:val="310"/>
        </w:trPr>
        <w:tc>
          <w:tcPr>
            <w:tcW w:w="2328" w:type="dxa"/>
            <w:vMerge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11" w:type="dxa"/>
            <w:vMerge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98" w:type="dxa"/>
            <w:vMerge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7" w:type="dxa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738" w:type="dxa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770" w:type="dxa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757" w:type="dxa"/>
            <w:shd w:val="clear" w:color="auto" w:fill="9CC2E5" w:themeFill="accent1" w:themeFillTint="99"/>
          </w:tcPr>
          <w:p w:rsidR="00DB759F" w:rsidRDefault="00DB759F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757" w:type="dxa"/>
            <w:shd w:val="clear" w:color="auto" w:fill="9CC2E5" w:themeFill="accent1" w:themeFillTint="99"/>
          </w:tcPr>
          <w:p w:rsidR="00DB759F" w:rsidRDefault="00DB759F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766" w:type="dxa"/>
            <w:shd w:val="clear" w:color="auto" w:fill="9CC2E5" w:themeFill="accent1" w:themeFillTint="99"/>
          </w:tcPr>
          <w:p w:rsidR="00DB759F" w:rsidRDefault="00DB759F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749" w:type="dxa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</w:t>
            </w:r>
          </w:p>
        </w:tc>
        <w:tc>
          <w:tcPr>
            <w:tcW w:w="728" w:type="dxa"/>
            <w:shd w:val="clear" w:color="auto" w:fill="9CC2E5" w:themeFill="accent1" w:themeFillTint="99"/>
          </w:tcPr>
          <w:p w:rsidR="00DB759F" w:rsidRDefault="00DB759F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766" w:type="dxa"/>
            <w:shd w:val="clear" w:color="auto" w:fill="9CC2E5" w:themeFill="accent1" w:themeFillTint="99"/>
          </w:tcPr>
          <w:p w:rsidR="00DB759F" w:rsidRDefault="00DB759F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16</w:t>
            </w:r>
          </w:p>
        </w:tc>
        <w:tc>
          <w:tcPr>
            <w:tcW w:w="763" w:type="dxa"/>
            <w:shd w:val="clear" w:color="auto" w:fill="9CC2E5" w:themeFill="accent1" w:themeFillTint="99"/>
          </w:tcPr>
          <w:p w:rsidR="00DB759F" w:rsidRDefault="00DB759F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784" w:type="dxa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DB759F" w:rsidTr="00DB759F">
        <w:trPr>
          <w:trHeight w:val="310"/>
        </w:trPr>
        <w:tc>
          <w:tcPr>
            <w:tcW w:w="2328" w:type="dxa"/>
          </w:tcPr>
          <w:p w:rsidR="00DB759F" w:rsidRPr="006D2501" w:rsidRDefault="00DB759F" w:rsidP="00104F4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276" w:type="dxa"/>
          </w:tcPr>
          <w:p w:rsidR="00DB759F" w:rsidRPr="006D2501" w:rsidRDefault="00DB759F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11" w:type="dxa"/>
          </w:tcPr>
          <w:p w:rsidR="00DB759F" w:rsidRPr="006D2501" w:rsidRDefault="00DB759F" w:rsidP="00104F4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98" w:type="dxa"/>
          </w:tcPr>
          <w:p w:rsidR="00DB759F" w:rsidRPr="006D2501" w:rsidRDefault="00DB759F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79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8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70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66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9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28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66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63" w:type="dxa"/>
          </w:tcPr>
          <w:p w:rsidR="00DB759F" w:rsidRPr="00C14B95" w:rsidRDefault="00DB759F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84" w:type="dxa"/>
          </w:tcPr>
          <w:p w:rsidR="00DB759F" w:rsidRPr="00C14B95" w:rsidRDefault="00DB759F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DB759F" w:rsidTr="00DB759F">
        <w:trPr>
          <w:trHeight w:val="310"/>
        </w:trPr>
        <w:tc>
          <w:tcPr>
            <w:tcW w:w="2328" w:type="dxa"/>
          </w:tcPr>
          <w:p w:rsidR="00DB759F" w:rsidRDefault="00DB759F" w:rsidP="00104F4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DB759F" w:rsidRDefault="00DB759F" w:rsidP="00104F4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DB759F" w:rsidRDefault="00DB759F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</w:t>
            </w:r>
            <w:r>
              <w:rPr>
                <w:rFonts w:ascii="HGSｺﾞｼｯｸM" w:eastAsia="HGSｺﾞｼｯｸM" w:hint="eastAsia"/>
              </w:rPr>
              <w:t>9.8</w:t>
            </w:r>
            <w:r>
              <w:rPr>
                <w:rFonts w:ascii="HGSｺﾞｼｯｸM" w:eastAsia="HGSｺﾞｼｯｸM"/>
              </w:rPr>
              <w:t>mg</w:t>
            </w:r>
          </w:p>
          <w:p w:rsidR="00DB759F" w:rsidRDefault="00DB759F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</w:t>
            </w:r>
            <w:r w:rsidR="00385B33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211" w:type="dxa"/>
          </w:tcPr>
          <w:p w:rsidR="00DB759F" w:rsidRPr="006D2501" w:rsidRDefault="00DB759F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98" w:type="dxa"/>
          </w:tcPr>
          <w:p w:rsidR="00DB759F" w:rsidRDefault="00DB759F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DB759F" w:rsidRPr="006D2501" w:rsidRDefault="00DB759F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79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8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0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66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9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28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66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63" w:type="dxa"/>
          </w:tcPr>
          <w:p w:rsidR="00DB759F" w:rsidRPr="00C14B95" w:rsidRDefault="00DB759F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84" w:type="dxa"/>
          </w:tcPr>
          <w:p w:rsidR="00DB759F" w:rsidRPr="00C14B95" w:rsidRDefault="00DB759F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DB759F" w:rsidTr="00DB759F">
        <w:trPr>
          <w:trHeight w:val="310"/>
        </w:trPr>
        <w:tc>
          <w:tcPr>
            <w:tcW w:w="2328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 w:rsidRPr="00104F40">
              <w:rPr>
                <w:rFonts w:ascii="HGSｺﾞｼｯｸM" w:eastAsia="HGSｺﾞｼｯｸM" w:hint="eastAsia"/>
              </w:rPr>
              <w:t>グラニセトロン静注液</w:t>
            </w:r>
          </w:p>
          <w:p w:rsidR="00DB759F" w:rsidRPr="00104F40" w:rsidRDefault="00DB759F" w:rsidP="00DB759F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 w:rsidR="00385B33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211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98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79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8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70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66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9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28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66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63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84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DB759F" w:rsidTr="00DB759F">
        <w:trPr>
          <w:trHeight w:val="310"/>
        </w:trPr>
        <w:tc>
          <w:tcPr>
            <w:tcW w:w="2328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ブレオ</w:t>
            </w:r>
            <w:r>
              <w:rPr>
                <w:rFonts w:ascii="HGSｺﾞｼｯｸM" w:eastAsia="HGSｺﾞｼｯｸM"/>
              </w:rPr>
              <w:t>注射</w:t>
            </w:r>
            <w:r>
              <w:rPr>
                <w:rFonts w:ascii="HGSｺﾞｼｯｸM" w:eastAsia="HGSｺﾞｼｯｸM" w:hint="eastAsia"/>
              </w:rPr>
              <w:t>用</w:t>
            </w:r>
          </w:p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</w:t>
            </w:r>
            <w:r>
              <w:rPr>
                <w:rFonts w:ascii="HGSｺﾞｼｯｸM" w:eastAsia="HGSｺﾞｼｯｸM"/>
              </w:rPr>
              <w:t>mg</w:t>
            </w:r>
            <w:r>
              <w:rPr>
                <w:rFonts w:ascii="HGSｺﾞｼｯｸM" w:eastAsia="HGSｺﾞｼｯｸM" w:hint="eastAsia"/>
              </w:rPr>
              <w:t>/</w:t>
            </w:r>
            <w:r>
              <w:rPr>
                <w:rFonts w:ascii="HGSｺﾞｼｯｸM" w:eastAsia="HGSｺﾞｼｯｸM"/>
              </w:rPr>
              <w:t>body</w:t>
            </w:r>
            <w:r>
              <w:rPr>
                <w:rFonts w:ascii="HGSｺﾞｼｯｸM" w:eastAsia="HGSｺﾞｼｯｸM" w:hint="eastAsia"/>
              </w:rPr>
              <w:t xml:space="preserve"> 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11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98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4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9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8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0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66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9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28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66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63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84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DB759F" w:rsidTr="00DB759F">
        <w:trPr>
          <w:trHeight w:val="310"/>
        </w:trPr>
        <w:tc>
          <w:tcPr>
            <w:tcW w:w="2328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 w:rsidRPr="00DB759F">
              <w:rPr>
                <w:rFonts w:ascii="HGSｺﾞｼｯｸM" w:eastAsia="HGSｺﾞｼｯｸM" w:hint="eastAsia"/>
              </w:rPr>
              <w:t>シスプラチン注</w:t>
            </w:r>
          </w:p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20mg/m</w:t>
            </w:r>
            <w:r w:rsidRPr="00DB759F">
              <w:rPr>
                <w:rFonts w:ascii="HGSｺﾞｼｯｸM" w:eastAsia="HGSｺﾞｼｯｸM"/>
                <w:vertAlign w:val="superscript"/>
              </w:rPr>
              <w:t>2</w:t>
            </w:r>
          </w:p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11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98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9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8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70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66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9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28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66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63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84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DB759F" w:rsidTr="00DB759F">
        <w:trPr>
          <w:trHeight w:val="310"/>
        </w:trPr>
        <w:tc>
          <w:tcPr>
            <w:tcW w:w="2328" w:type="dxa"/>
          </w:tcPr>
          <w:p w:rsidR="00DB759F" w:rsidRPr="00DB759F" w:rsidRDefault="00DB759F" w:rsidP="00DB759F">
            <w:pPr>
              <w:rPr>
                <w:rFonts w:ascii="HGSｺﾞｼｯｸM" w:eastAsia="HGSｺﾞｼｯｸM"/>
              </w:rPr>
            </w:pPr>
            <w:r w:rsidRPr="00DB759F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11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98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3番　</w:t>
            </w: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9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8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0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66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9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28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66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63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84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DB759F" w:rsidTr="00DB759F">
        <w:trPr>
          <w:trHeight w:val="310"/>
        </w:trPr>
        <w:tc>
          <w:tcPr>
            <w:tcW w:w="2328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 w:rsidRPr="00DB759F">
              <w:rPr>
                <w:rFonts w:ascii="HGSｺﾞｼｯｸM" w:eastAsia="HGSｺﾞｼｯｸM" w:hint="eastAsia"/>
              </w:rPr>
              <w:t>エトポシド点滴静注</w:t>
            </w:r>
          </w:p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mg</w:t>
            </w:r>
            <w:r>
              <w:rPr>
                <w:rFonts w:ascii="HGSｺﾞｼｯｸM" w:eastAsia="HGSｺﾞｼｯｸM" w:hint="eastAsia"/>
              </w:rPr>
              <w:t>/</w:t>
            </w:r>
            <w:r>
              <w:rPr>
                <w:rFonts w:ascii="HGSｺﾞｼｯｸM" w:eastAsia="HGSｺﾞｼｯｸM"/>
              </w:rPr>
              <w:t>m</w:t>
            </w:r>
            <w:r w:rsidRPr="00DB759F">
              <w:rPr>
                <w:rFonts w:ascii="HGSｺﾞｼｯｸM" w:eastAsia="HGSｺﾞｼｯｸM"/>
                <w:vertAlign w:val="superscript"/>
              </w:rPr>
              <w:t>2</w:t>
            </w:r>
          </w:p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11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98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9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8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70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66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9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28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66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63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84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DB759F" w:rsidTr="00DB759F">
        <w:trPr>
          <w:trHeight w:val="310"/>
        </w:trPr>
        <w:tc>
          <w:tcPr>
            <w:tcW w:w="2328" w:type="dxa"/>
          </w:tcPr>
          <w:p w:rsidR="00DB759F" w:rsidRPr="00DB759F" w:rsidRDefault="00DB759F" w:rsidP="00DB759F">
            <w:pPr>
              <w:rPr>
                <w:rFonts w:ascii="HGSｺﾞｼｯｸM" w:eastAsia="HGSｺﾞｼｯｸM"/>
              </w:rPr>
            </w:pPr>
            <w:r w:rsidRPr="00DB759F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11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98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5番　</w:t>
            </w: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9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8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0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66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9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28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66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63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84" w:type="dxa"/>
          </w:tcPr>
          <w:p w:rsidR="00DB759F" w:rsidRPr="00C14B95" w:rsidRDefault="00DB759F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DB759F" w:rsidTr="00DB759F">
        <w:trPr>
          <w:trHeight w:val="310"/>
        </w:trPr>
        <w:tc>
          <w:tcPr>
            <w:tcW w:w="2328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DB759F" w:rsidRDefault="00DB759F" w:rsidP="00DB759F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</w:t>
            </w:r>
            <w:r>
              <w:rPr>
                <w:rFonts w:ascii="HGSｺﾞｼｯｸM" w:eastAsia="HGSｺﾞｼｯｸM"/>
              </w:rPr>
              <w:t>.8mg</w:t>
            </w:r>
          </w:p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</w:t>
            </w:r>
            <w:r w:rsidR="00385B33">
              <w:rPr>
                <w:rFonts w:ascii="HGSｺﾞｼｯｸM" w:eastAsia="HGSｺﾞｼｯｸM" w:hint="eastAsia"/>
              </w:rPr>
              <w:t>m</w:t>
            </w:r>
            <w:bookmarkStart w:id="0" w:name="_GoBack"/>
            <w:bookmarkEnd w:id="0"/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211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98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79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8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70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66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9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28" w:type="dxa"/>
          </w:tcPr>
          <w:p w:rsidR="00DB759F" w:rsidRPr="00C14B95" w:rsidRDefault="00DB759F" w:rsidP="00DB75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6" w:type="dxa"/>
          </w:tcPr>
          <w:p w:rsidR="00DB759F" w:rsidRPr="00C14B95" w:rsidRDefault="00DB759F" w:rsidP="00DB75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</w:tcPr>
          <w:p w:rsidR="00DB759F" w:rsidRPr="00C14B95" w:rsidRDefault="00DB759F" w:rsidP="00DB759F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84" w:type="dxa"/>
          </w:tcPr>
          <w:p w:rsidR="00DB759F" w:rsidRPr="00C14B95" w:rsidRDefault="00DB759F" w:rsidP="00DB759F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DB759F" w:rsidTr="00DB759F">
        <w:trPr>
          <w:trHeight w:val="310"/>
        </w:trPr>
        <w:tc>
          <w:tcPr>
            <w:tcW w:w="2328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 w:rsidRPr="0073750B">
              <w:rPr>
                <w:rFonts w:ascii="HGSｺﾞｼｯｸM" w:eastAsia="HGSｺﾞｼｯｸM" w:hint="eastAsia"/>
              </w:rPr>
              <w:t>ソルデム</w:t>
            </w:r>
            <w:r w:rsidRPr="0073750B">
              <w:rPr>
                <w:rFonts w:ascii="HGSｺﾞｼｯｸM" w:eastAsia="HGSｺﾞｼｯｸM"/>
              </w:rPr>
              <w:t>3A</w:t>
            </w:r>
            <w:r w:rsidRPr="00B9199B">
              <w:rPr>
                <w:rFonts w:ascii="HGSｺﾞｼｯｸM" w:eastAsia="HGSｺﾞｼｯｸM"/>
              </w:rPr>
              <w:t>輸液</w:t>
            </w:r>
          </w:p>
        </w:tc>
        <w:tc>
          <w:tcPr>
            <w:tcW w:w="1276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11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98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2時間かけて</w:t>
            </w:r>
          </w:p>
        </w:tc>
        <w:tc>
          <w:tcPr>
            <w:tcW w:w="79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8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0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66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9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28" w:type="dxa"/>
          </w:tcPr>
          <w:p w:rsidR="00DB759F" w:rsidRPr="00C14B95" w:rsidRDefault="00DB759F" w:rsidP="00DB75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6" w:type="dxa"/>
          </w:tcPr>
          <w:p w:rsidR="00DB759F" w:rsidRPr="00C14B95" w:rsidRDefault="00DB759F" w:rsidP="00DB75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</w:tcPr>
          <w:p w:rsidR="00DB759F" w:rsidRPr="00C14B95" w:rsidRDefault="00DB759F" w:rsidP="00DB759F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84" w:type="dxa"/>
          </w:tcPr>
          <w:p w:rsidR="00DB759F" w:rsidRPr="00C14B95" w:rsidRDefault="00DB759F" w:rsidP="00DB759F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DB759F" w:rsidTr="00DB759F">
        <w:trPr>
          <w:trHeight w:val="310"/>
        </w:trPr>
        <w:tc>
          <w:tcPr>
            <w:tcW w:w="2328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ブレオ注射</w:t>
            </w:r>
            <w:r>
              <w:rPr>
                <w:rFonts w:ascii="HGSｺﾞｼｯｸM" w:eastAsia="HGSｺﾞｼｯｸM"/>
              </w:rPr>
              <w:t>用</w:t>
            </w:r>
          </w:p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 w:rsidRPr="00DB759F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30</w:t>
            </w:r>
            <w:r>
              <w:rPr>
                <w:rFonts w:ascii="HGSｺﾞｼｯｸM" w:eastAsia="HGSｺﾞｼｯｸM"/>
              </w:rPr>
              <w:t>mg</w:t>
            </w:r>
            <w:r>
              <w:rPr>
                <w:rFonts w:ascii="HGSｺﾞｼｯｸM" w:eastAsia="HGSｺﾞｼｯｸM" w:hint="eastAsia"/>
              </w:rPr>
              <w:t>/</w:t>
            </w:r>
            <w:r>
              <w:rPr>
                <w:rFonts w:ascii="HGSｺﾞｼｯｸM" w:eastAsia="HGSｺﾞｼｯｸM"/>
              </w:rPr>
              <w:t>body</w:t>
            </w:r>
          </w:p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11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98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</w:t>
            </w:r>
          </w:p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4時間かけて</w:t>
            </w:r>
          </w:p>
        </w:tc>
        <w:tc>
          <w:tcPr>
            <w:tcW w:w="79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8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70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66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9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28" w:type="dxa"/>
          </w:tcPr>
          <w:p w:rsidR="00DB759F" w:rsidRPr="00C14B95" w:rsidRDefault="00DB759F" w:rsidP="00DB75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6" w:type="dxa"/>
          </w:tcPr>
          <w:p w:rsidR="00DB759F" w:rsidRPr="00C14B95" w:rsidRDefault="00DB759F" w:rsidP="00DB75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</w:tcPr>
          <w:p w:rsidR="00DB759F" w:rsidRPr="00C14B95" w:rsidRDefault="00DB759F" w:rsidP="00DB759F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84" w:type="dxa"/>
          </w:tcPr>
          <w:p w:rsidR="00DB759F" w:rsidRPr="00C14B95" w:rsidRDefault="00DB759F" w:rsidP="00DB759F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DB759F" w:rsidTr="00DB759F">
        <w:trPr>
          <w:trHeight w:val="310"/>
        </w:trPr>
        <w:tc>
          <w:tcPr>
            <w:tcW w:w="2328" w:type="dxa"/>
          </w:tcPr>
          <w:p w:rsidR="00DB759F" w:rsidRPr="00DB759F" w:rsidRDefault="00DB759F" w:rsidP="00DB759F">
            <w:pPr>
              <w:rPr>
                <w:rFonts w:ascii="HGSｺﾞｼｯｸM" w:eastAsia="HGSｺﾞｼｯｸM"/>
              </w:rPr>
            </w:pPr>
            <w:r w:rsidRPr="00DB759F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11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98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7番　</w:t>
            </w: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9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8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70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66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9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28" w:type="dxa"/>
          </w:tcPr>
          <w:p w:rsidR="00DB759F" w:rsidRPr="00C14B95" w:rsidRDefault="00DB759F" w:rsidP="00DB75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6" w:type="dxa"/>
          </w:tcPr>
          <w:p w:rsidR="00DB759F" w:rsidRPr="00C14B95" w:rsidRDefault="00DB759F" w:rsidP="00DB75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</w:tcPr>
          <w:p w:rsidR="00DB759F" w:rsidRPr="00C14B95" w:rsidRDefault="00DB759F" w:rsidP="00DB759F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84" w:type="dxa"/>
          </w:tcPr>
          <w:p w:rsidR="00DB759F" w:rsidRPr="00C14B95" w:rsidRDefault="00DB759F" w:rsidP="00DB759F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DB759F" w:rsidTr="00DB759F">
        <w:trPr>
          <w:trHeight w:val="310"/>
        </w:trPr>
        <w:tc>
          <w:tcPr>
            <w:tcW w:w="2328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 w:rsidRPr="0073750B">
              <w:rPr>
                <w:rFonts w:ascii="HGSｺﾞｼｯｸM" w:eastAsia="HGSｺﾞｼｯｸM" w:hint="eastAsia"/>
              </w:rPr>
              <w:t>ソルデム</w:t>
            </w:r>
            <w:r w:rsidRPr="0073750B">
              <w:rPr>
                <w:rFonts w:ascii="HGSｺﾞｼｯｸM" w:eastAsia="HGSｺﾞｼｯｸM"/>
              </w:rPr>
              <w:t>3A</w:t>
            </w:r>
            <w:r w:rsidRPr="00B9199B">
              <w:rPr>
                <w:rFonts w:ascii="HGSｺﾞｼｯｸM" w:eastAsia="HGSｺﾞｼｯｸM"/>
              </w:rPr>
              <w:t>輸液</w:t>
            </w:r>
          </w:p>
        </w:tc>
        <w:tc>
          <w:tcPr>
            <w:tcW w:w="1276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11" w:type="dxa"/>
          </w:tcPr>
          <w:p w:rsidR="00DB759F" w:rsidRPr="006D2501" w:rsidRDefault="00DB759F" w:rsidP="00DB759F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98" w:type="dxa"/>
          </w:tcPr>
          <w:p w:rsidR="00DB759F" w:rsidRDefault="00DB759F" w:rsidP="00DB759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79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8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70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57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66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9" w:type="dxa"/>
          </w:tcPr>
          <w:p w:rsidR="00DB759F" w:rsidRPr="006D2501" w:rsidRDefault="00DB759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28" w:type="dxa"/>
          </w:tcPr>
          <w:p w:rsidR="00DB759F" w:rsidRPr="00C14B95" w:rsidRDefault="00DB759F" w:rsidP="00DB75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6" w:type="dxa"/>
          </w:tcPr>
          <w:p w:rsidR="00DB759F" w:rsidRPr="00C14B95" w:rsidRDefault="00DB759F" w:rsidP="00DB75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</w:tcPr>
          <w:p w:rsidR="00DB759F" w:rsidRPr="00C14B95" w:rsidRDefault="00DB759F" w:rsidP="00DB759F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84" w:type="dxa"/>
          </w:tcPr>
          <w:p w:rsidR="00DB759F" w:rsidRPr="00C14B95" w:rsidRDefault="00DB759F" w:rsidP="00DB759F">
            <w:pPr>
              <w:rPr>
                <w:rFonts w:ascii="HGｺﾞｼｯｸM" w:eastAsia="HGｺﾞｼｯｸM"/>
                <w:szCs w:val="21"/>
              </w:rPr>
            </w:pPr>
          </w:p>
        </w:tc>
      </w:tr>
    </w:tbl>
    <w:p w:rsidR="00A94876" w:rsidRPr="004636F0" w:rsidRDefault="00DB759F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1569250</wp:posOffset>
                </wp:positionH>
                <wp:positionV relativeFrom="paragraph">
                  <wp:posOffset>5379582</wp:posOffset>
                </wp:positionV>
                <wp:extent cx="4028440" cy="34925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3492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23.55pt;margin-top:423.6pt;width:317.2pt;height:27.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104F4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5460E"/>
    <w:rsid w:val="000921F4"/>
    <w:rsid w:val="00104F40"/>
    <w:rsid w:val="003073A8"/>
    <w:rsid w:val="00340D60"/>
    <w:rsid w:val="00377C32"/>
    <w:rsid w:val="00385B33"/>
    <w:rsid w:val="003C418A"/>
    <w:rsid w:val="00427871"/>
    <w:rsid w:val="004636F0"/>
    <w:rsid w:val="005E088A"/>
    <w:rsid w:val="0073750B"/>
    <w:rsid w:val="00833734"/>
    <w:rsid w:val="00866938"/>
    <w:rsid w:val="0099129A"/>
    <w:rsid w:val="00A9225F"/>
    <w:rsid w:val="00A94876"/>
    <w:rsid w:val="00C34629"/>
    <w:rsid w:val="00CE7438"/>
    <w:rsid w:val="00D46C40"/>
    <w:rsid w:val="00D74767"/>
    <w:rsid w:val="00DB759F"/>
    <w:rsid w:val="00E56D96"/>
    <w:rsid w:val="00EE534B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C32B65D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2022-03-03T09:17:00Z</dcterms:created>
  <dcterms:modified xsi:type="dcterms:W3CDTF">2022-04-28T09:57:00Z</dcterms:modified>
</cp:coreProperties>
</file>