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50C" w:rsidRPr="00D74767" w:rsidRDefault="00A94876">
      <w:pPr>
        <w:rPr>
          <w:rFonts w:ascii="HGSｺﾞｼｯｸM" w:eastAsia="HGSｺﾞｼｯｸM"/>
          <w:sz w:val="24"/>
        </w:rPr>
      </w:pPr>
      <w:bookmarkStart w:id="0" w:name="_GoBack"/>
      <w:bookmarkEnd w:id="0"/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F6798C">
        <w:rPr>
          <w:rFonts w:ascii="HGSｺﾞｼｯｸM" w:eastAsia="HGSｺﾞｼｯｸM"/>
          <w:u w:val="single"/>
        </w:rPr>
        <w:t>08.</w:t>
      </w:r>
      <w:r w:rsidR="00F6798C">
        <w:rPr>
          <w:rFonts w:ascii="HGSｺﾞｼｯｸM" w:eastAsia="HGSｺﾞｼｯｸM" w:hint="eastAsia"/>
          <w:u w:val="single"/>
        </w:rPr>
        <w:t xml:space="preserve"> </w:t>
      </w:r>
      <w:r w:rsidR="00F6798C" w:rsidRPr="00AD5CF4">
        <w:rPr>
          <w:rFonts w:ascii="HGSｺﾞｼｯｸM" w:eastAsia="HGSｺﾞｼｯｸM" w:hint="eastAsia"/>
          <w:u w:val="single"/>
        </w:rPr>
        <w:t>耳鼻科・口腔外科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F6798C">
        <w:rPr>
          <w:rFonts w:ascii="HGSｺﾞｼｯｸM" w:eastAsia="HGSｺﾞｼｯｸM" w:hint="eastAsia"/>
          <w:u w:val="single"/>
        </w:rPr>
        <w:t>―</w:t>
      </w:r>
      <w:r>
        <w:rPr>
          <w:rFonts w:ascii="HGSｺﾞｼｯｸM" w:eastAsia="HGSｺﾞｼｯｸM"/>
          <w:u w:val="single"/>
        </w:rPr>
        <w:t xml:space="preserve">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/>
          <w:u w:val="single"/>
        </w:rPr>
        <w:t xml:space="preserve">　</w:t>
      </w:r>
      <w:r w:rsidR="00E968EC" w:rsidRPr="00E968EC">
        <w:rPr>
          <w:rFonts w:ascii="HGSｺﾞｼｯｸM" w:eastAsia="HGSｺﾞｼｯｸM"/>
          <w:u w:val="single"/>
        </w:rPr>
        <w:t>65.</w:t>
      </w:r>
      <w:r w:rsidR="00E968EC">
        <w:rPr>
          <w:rFonts w:ascii="HGSｺﾞｼｯｸM" w:eastAsia="HGSｺﾞｼｯｸM"/>
          <w:u w:val="single"/>
        </w:rPr>
        <w:t xml:space="preserve"> </w:t>
      </w:r>
      <w:r w:rsidR="00E968EC" w:rsidRPr="00E968EC">
        <w:rPr>
          <w:rFonts w:ascii="HGSｺﾞｼｯｸM" w:eastAsia="HGSｺﾞｼｯｸM"/>
          <w:u w:val="single"/>
        </w:rPr>
        <w:t>Pembro＋CBDCA＋5-FU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3073A8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</w:p>
    <w:tbl>
      <w:tblPr>
        <w:tblStyle w:val="a3"/>
        <w:tblpPr w:leftFromText="142" w:rightFromText="142" w:vertAnchor="page" w:horzAnchor="margin" w:tblpY="2297"/>
        <w:tblW w:w="14620" w:type="dxa"/>
        <w:tblLook w:val="04A0" w:firstRow="1" w:lastRow="0" w:firstColumn="1" w:lastColumn="0" w:noHBand="0" w:noVBand="1"/>
      </w:tblPr>
      <w:tblGrid>
        <w:gridCol w:w="2547"/>
        <w:gridCol w:w="1843"/>
        <w:gridCol w:w="1701"/>
        <w:gridCol w:w="2979"/>
        <w:gridCol w:w="948"/>
        <w:gridCol w:w="867"/>
        <w:gridCol w:w="906"/>
        <w:gridCol w:w="906"/>
        <w:gridCol w:w="906"/>
        <w:gridCol w:w="1017"/>
      </w:tblGrid>
      <w:tr w:rsidR="003D1A70" w:rsidTr="00EB7DFE">
        <w:trPr>
          <w:trHeight w:val="267"/>
        </w:trPr>
        <w:tc>
          <w:tcPr>
            <w:tcW w:w="2547" w:type="dxa"/>
            <w:vMerge w:val="restart"/>
            <w:shd w:val="clear" w:color="auto" w:fill="9CC2E5" w:themeFill="accent1" w:themeFillTint="99"/>
          </w:tcPr>
          <w:p w:rsidR="000B75F8" w:rsidRPr="00A94876" w:rsidRDefault="000B75F8" w:rsidP="003D1A7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843" w:type="dxa"/>
            <w:vMerge w:val="restart"/>
            <w:shd w:val="clear" w:color="auto" w:fill="9CC2E5" w:themeFill="accent1" w:themeFillTint="99"/>
          </w:tcPr>
          <w:p w:rsidR="000B75F8" w:rsidRPr="00A94876" w:rsidRDefault="000B75F8" w:rsidP="003D1A7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701" w:type="dxa"/>
            <w:vMerge w:val="restart"/>
            <w:shd w:val="clear" w:color="auto" w:fill="9CC2E5" w:themeFill="accent1" w:themeFillTint="99"/>
          </w:tcPr>
          <w:p w:rsidR="000B75F8" w:rsidRPr="00A94876" w:rsidRDefault="000B75F8" w:rsidP="003D1A7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979" w:type="dxa"/>
            <w:vMerge w:val="restart"/>
            <w:shd w:val="clear" w:color="auto" w:fill="9CC2E5" w:themeFill="accent1" w:themeFillTint="99"/>
          </w:tcPr>
          <w:p w:rsidR="000B75F8" w:rsidRPr="00A94876" w:rsidRDefault="000B75F8" w:rsidP="003D1A70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5550" w:type="dxa"/>
            <w:gridSpan w:val="6"/>
            <w:shd w:val="clear" w:color="auto" w:fill="9CC2E5" w:themeFill="accent1" w:themeFillTint="99"/>
          </w:tcPr>
          <w:p w:rsidR="000B75F8" w:rsidRPr="00A94876" w:rsidRDefault="000B75F8" w:rsidP="003D1A7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3D1A70" w:rsidTr="00EB7DFE">
        <w:trPr>
          <w:trHeight w:val="267"/>
        </w:trPr>
        <w:tc>
          <w:tcPr>
            <w:tcW w:w="2547" w:type="dxa"/>
            <w:vMerge/>
            <w:shd w:val="clear" w:color="auto" w:fill="9CC2E5" w:themeFill="accent1" w:themeFillTint="99"/>
          </w:tcPr>
          <w:p w:rsidR="003D1A70" w:rsidRPr="00A94876" w:rsidRDefault="003D1A70" w:rsidP="003D1A7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843" w:type="dxa"/>
            <w:vMerge/>
            <w:shd w:val="clear" w:color="auto" w:fill="9CC2E5" w:themeFill="accent1" w:themeFillTint="99"/>
          </w:tcPr>
          <w:p w:rsidR="003D1A70" w:rsidRPr="00A94876" w:rsidRDefault="003D1A70" w:rsidP="003D1A7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701" w:type="dxa"/>
            <w:vMerge/>
            <w:shd w:val="clear" w:color="auto" w:fill="9CC2E5" w:themeFill="accent1" w:themeFillTint="99"/>
          </w:tcPr>
          <w:p w:rsidR="003D1A70" w:rsidRPr="00A94876" w:rsidRDefault="003D1A70" w:rsidP="003D1A7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979" w:type="dxa"/>
            <w:vMerge/>
            <w:shd w:val="clear" w:color="auto" w:fill="9CC2E5" w:themeFill="accent1" w:themeFillTint="99"/>
          </w:tcPr>
          <w:p w:rsidR="003D1A70" w:rsidRPr="00A94876" w:rsidRDefault="003D1A70" w:rsidP="003D1A7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8" w:type="dxa"/>
            <w:shd w:val="clear" w:color="auto" w:fill="9CC2E5" w:themeFill="accent1" w:themeFillTint="99"/>
          </w:tcPr>
          <w:p w:rsidR="003D1A70" w:rsidRPr="00A94876" w:rsidRDefault="003D1A70" w:rsidP="003D1A7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867" w:type="dxa"/>
            <w:shd w:val="clear" w:color="auto" w:fill="9CC2E5" w:themeFill="accent1" w:themeFillTint="99"/>
          </w:tcPr>
          <w:p w:rsidR="003D1A70" w:rsidRPr="00A94876" w:rsidRDefault="003D1A70" w:rsidP="003D1A7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906" w:type="dxa"/>
            <w:shd w:val="clear" w:color="auto" w:fill="9CC2E5" w:themeFill="accent1" w:themeFillTint="99"/>
          </w:tcPr>
          <w:p w:rsidR="003D1A70" w:rsidRPr="00A94876" w:rsidRDefault="003D1A70" w:rsidP="003D1A7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</w:p>
        </w:tc>
        <w:tc>
          <w:tcPr>
            <w:tcW w:w="906" w:type="dxa"/>
            <w:shd w:val="clear" w:color="auto" w:fill="9CC2E5" w:themeFill="accent1" w:themeFillTint="99"/>
          </w:tcPr>
          <w:p w:rsidR="003D1A70" w:rsidRPr="00A94876" w:rsidRDefault="003D1A70" w:rsidP="003D1A7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</w:p>
        </w:tc>
        <w:tc>
          <w:tcPr>
            <w:tcW w:w="906" w:type="dxa"/>
            <w:shd w:val="clear" w:color="auto" w:fill="9CC2E5" w:themeFill="accent1" w:themeFillTint="99"/>
          </w:tcPr>
          <w:p w:rsidR="003D1A70" w:rsidRPr="00A94876" w:rsidRDefault="003D1A70" w:rsidP="003D1A7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017" w:type="dxa"/>
            <w:shd w:val="clear" w:color="auto" w:fill="9CC2E5" w:themeFill="accent1" w:themeFillTint="99"/>
          </w:tcPr>
          <w:p w:rsidR="003D1A70" w:rsidRPr="00A94876" w:rsidRDefault="003D1A70" w:rsidP="003D1A7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21</w:t>
            </w:r>
          </w:p>
        </w:tc>
      </w:tr>
      <w:tr w:rsidR="003D1A70" w:rsidTr="00EB7DFE">
        <w:trPr>
          <w:trHeight w:val="267"/>
        </w:trPr>
        <w:tc>
          <w:tcPr>
            <w:tcW w:w="2547" w:type="dxa"/>
          </w:tcPr>
          <w:p w:rsidR="003D1A70" w:rsidRPr="00F3008F" w:rsidRDefault="003D1A70" w:rsidP="003D1A70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843" w:type="dxa"/>
          </w:tcPr>
          <w:p w:rsidR="003D1A70" w:rsidRPr="00F3008F" w:rsidRDefault="003D1A70" w:rsidP="003D1A70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701" w:type="dxa"/>
          </w:tcPr>
          <w:p w:rsidR="003D1A70" w:rsidRPr="00F3008F" w:rsidRDefault="003D1A70" w:rsidP="003D1A7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979" w:type="dxa"/>
          </w:tcPr>
          <w:p w:rsidR="003D1A70" w:rsidRPr="00F3008F" w:rsidRDefault="003D1A70" w:rsidP="00EB7DFE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1番　ルート確保用</w:t>
            </w:r>
            <w:r w:rsidR="00EB7DFE">
              <w:rPr>
                <w:rFonts w:ascii="HGSｺﾞｼｯｸM" w:eastAsia="HGSｺﾞｼｯｸM" w:hint="eastAsia"/>
              </w:rPr>
              <w:t xml:space="preserve">　</w:t>
            </w:r>
            <w:r w:rsidRPr="00F3008F">
              <w:rPr>
                <w:rFonts w:ascii="HGSｺﾞｼｯｸM" w:eastAsia="HGSｺﾞｼｯｸM" w:hint="eastAsia"/>
              </w:rPr>
              <w:t>全開で</w:t>
            </w:r>
          </w:p>
        </w:tc>
        <w:tc>
          <w:tcPr>
            <w:tcW w:w="948" w:type="dxa"/>
          </w:tcPr>
          <w:p w:rsidR="003D1A70" w:rsidRPr="006D2501" w:rsidRDefault="003D1A70" w:rsidP="003D1A7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67" w:type="dxa"/>
          </w:tcPr>
          <w:p w:rsidR="003D1A70" w:rsidRPr="00F3008F" w:rsidRDefault="003D1A70" w:rsidP="003D1A7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3D1A70" w:rsidRPr="006D2501" w:rsidRDefault="003D1A70" w:rsidP="003D1A7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3D1A70" w:rsidRPr="006D2501" w:rsidRDefault="003D1A70" w:rsidP="003D1A7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3D1A70" w:rsidRPr="006D2501" w:rsidRDefault="003D1A70" w:rsidP="003D1A7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17" w:type="dxa"/>
          </w:tcPr>
          <w:p w:rsidR="003D1A70" w:rsidRDefault="003D1A70" w:rsidP="003D1A70">
            <w:pPr>
              <w:jc w:val="center"/>
            </w:pPr>
          </w:p>
        </w:tc>
      </w:tr>
      <w:tr w:rsidR="003D1A70" w:rsidTr="00EB7DFE">
        <w:trPr>
          <w:trHeight w:val="267"/>
        </w:trPr>
        <w:tc>
          <w:tcPr>
            <w:tcW w:w="2547" w:type="dxa"/>
          </w:tcPr>
          <w:p w:rsidR="003D1A70" w:rsidRPr="00F3008F" w:rsidRDefault="00EB7DFE" w:rsidP="003D1A70">
            <w:pPr>
              <w:rPr>
                <w:rFonts w:ascii="HGSｺﾞｼｯｸM" w:eastAsia="HGSｺﾞｼｯｸM" w:hAnsi="ＭＳ Ｐゴシック"/>
              </w:rPr>
            </w:pPr>
            <w:r w:rsidRPr="00EB7DFE">
              <w:rPr>
                <w:rFonts w:ascii="HGSｺﾞｼｯｸM" w:eastAsia="HGSｺﾞｼｯｸM" w:hAnsi="ＭＳ Ｐゴシック" w:hint="eastAsia"/>
              </w:rPr>
              <w:t>ペムブロリズマブ</w:t>
            </w:r>
            <w:r w:rsidR="003D1A70" w:rsidRPr="00F3008F">
              <w:rPr>
                <w:rFonts w:ascii="HGSｺﾞｼｯｸM" w:eastAsia="HGSｺﾞｼｯｸM" w:hAnsi="ＭＳ Ｐゴシック" w:hint="eastAsia"/>
              </w:rPr>
              <w:t>注</w:t>
            </w:r>
          </w:p>
          <w:p w:rsidR="003D1A70" w:rsidRPr="00F3008F" w:rsidRDefault="003D1A70" w:rsidP="003D1A70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843" w:type="dxa"/>
          </w:tcPr>
          <w:p w:rsidR="003D1A70" w:rsidRPr="00400C8D" w:rsidRDefault="003D1A70" w:rsidP="003D1A70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2</w:t>
            </w:r>
            <w:r>
              <w:rPr>
                <w:rFonts w:ascii="HGSｺﾞｼｯｸM" w:eastAsia="HGSｺﾞｼｯｸM"/>
              </w:rPr>
              <w:t>0</w:t>
            </w:r>
            <w:r w:rsidRPr="00F3008F">
              <w:rPr>
                <w:rFonts w:ascii="HGSｺﾞｼｯｸM" w:eastAsia="HGSｺﾞｼｯｸM" w:hint="eastAsia"/>
              </w:rPr>
              <w:t>0mg/body</w:t>
            </w:r>
          </w:p>
          <w:p w:rsidR="003D1A70" w:rsidRPr="00F3008F" w:rsidRDefault="003D1A70" w:rsidP="003D1A70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701" w:type="dxa"/>
          </w:tcPr>
          <w:p w:rsidR="003D1A70" w:rsidRPr="00F3008F" w:rsidRDefault="003D1A70" w:rsidP="003D1A7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979" w:type="dxa"/>
          </w:tcPr>
          <w:p w:rsidR="003D1A70" w:rsidRPr="00F3008F" w:rsidRDefault="003D1A70" w:rsidP="003D1A70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2番</w:t>
            </w:r>
          </w:p>
          <w:p w:rsidR="003D1A70" w:rsidRPr="00F3008F" w:rsidRDefault="003D1A70" w:rsidP="003D1A70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948" w:type="dxa"/>
          </w:tcPr>
          <w:p w:rsidR="003D1A70" w:rsidRPr="00F3008F" w:rsidRDefault="003D1A70" w:rsidP="003D1A70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67" w:type="dxa"/>
          </w:tcPr>
          <w:p w:rsidR="003D1A70" w:rsidRPr="00F3008F" w:rsidRDefault="003D1A70" w:rsidP="003D1A7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3D1A70" w:rsidRPr="006D2501" w:rsidRDefault="003D1A70" w:rsidP="003D1A7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3D1A70" w:rsidRPr="006D2501" w:rsidRDefault="003D1A70" w:rsidP="003D1A7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3D1A70" w:rsidRPr="006D2501" w:rsidRDefault="003D1A70" w:rsidP="003D1A7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17" w:type="dxa"/>
          </w:tcPr>
          <w:p w:rsidR="003D1A70" w:rsidRDefault="003D1A70" w:rsidP="003D1A70">
            <w:pPr>
              <w:jc w:val="center"/>
            </w:pPr>
          </w:p>
        </w:tc>
      </w:tr>
      <w:tr w:rsidR="003D1A70" w:rsidTr="00EB7DFE">
        <w:trPr>
          <w:trHeight w:val="267"/>
        </w:trPr>
        <w:tc>
          <w:tcPr>
            <w:tcW w:w="2547" w:type="dxa"/>
          </w:tcPr>
          <w:p w:rsidR="003D1A70" w:rsidRPr="006D2501" w:rsidRDefault="00563377" w:rsidP="003D1A7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パロノセトロン</w:t>
            </w:r>
            <w:r w:rsidR="003D1A70" w:rsidRPr="006D2501">
              <w:rPr>
                <w:rFonts w:ascii="HGSｺﾞｼｯｸM" w:eastAsia="HGSｺﾞｼｯｸM" w:hint="eastAsia"/>
              </w:rPr>
              <w:t>静注</w:t>
            </w:r>
          </w:p>
          <w:p w:rsidR="003D1A70" w:rsidRDefault="003D1A70" w:rsidP="003D1A7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デキサート注射液</w:t>
            </w:r>
          </w:p>
          <w:p w:rsidR="003D1A70" w:rsidRPr="006D2501" w:rsidRDefault="003D1A70" w:rsidP="003D1A7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43" w:type="dxa"/>
          </w:tcPr>
          <w:p w:rsidR="003D1A70" w:rsidRPr="006D2501" w:rsidRDefault="003D1A70" w:rsidP="003D1A70">
            <w:pPr>
              <w:rPr>
                <w:rFonts w:ascii="HGSｺﾞｼｯｸM" w:eastAsia="HGSｺﾞｼｯｸM"/>
                <w:vertAlign w:val="superscript"/>
              </w:rPr>
            </w:pPr>
            <w:r w:rsidRPr="006D2501">
              <w:rPr>
                <w:rFonts w:ascii="HGSｺﾞｼｯｸM" w:eastAsia="HGSｺﾞｼｯｸM" w:hint="eastAsia"/>
              </w:rPr>
              <w:t>0.75mg</w:t>
            </w:r>
          </w:p>
          <w:p w:rsidR="003D1A70" w:rsidRDefault="003D1A70" w:rsidP="003D1A7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</w:t>
            </w:r>
            <w:r w:rsidR="00EB7DFE">
              <w:rPr>
                <w:rFonts w:ascii="HGSｺﾞｼｯｸM" w:eastAsia="HGSｺﾞｼｯｸM" w:hint="eastAsia"/>
              </w:rPr>
              <w:t>m</w:t>
            </w:r>
            <w:r w:rsidR="00EB7DFE">
              <w:rPr>
                <w:rFonts w:ascii="HGSｺﾞｼｯｸM" w:eastAsia="HGSｺﾞｼｯｸM"/>
              </w:rPr>
              <w:t>g</w:t>
            </w:r>
          </w:p>
          <w:p w:rsidR="003D1A70" w:rsidRPr="006D2501" w:rsidRDefault="003D1A70" w:rsidP="003D1A7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701" w:type="dxa"/>
          </w:tcPr>
          <w:p w:rsidR="003D1A70" w:rsidRPr="006D2501" w:rsidRDefault="003D1A70" w:rsidP="003D1A7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979" w:type="dxa"/>
          </w:tcPr>
          <w:p w:rsidR="003D1A70" w:rsidRDefault="003D1A70" w:rsidP="003D1A7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3D1A70" w:rsidRPr="006D2501" w:rsidRDefault="003D1A70" w:rsidP="003D1A7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48" w:type="dxa"/>
          </w:tcPr>
          <w:p w:rsidR="003D1A70" w:rsidRPr="00F3008F" w:rsidRDefault="003D1A70" w:rsidP="003D1A70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67" w:type="dxa"/>
          </w:tcPr>
          <w:p w:rsidR="003D1A70" w:rsidRPr="006D2501" w:rsidRDefault="003D1A70" w:rsidP="003D1A7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3D1A70" w:rsidRPr="006D2501" w:rsidRDefault="003D1A70" w:rsidP="003D1A7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3D1A70" w:rsidRPr="006D2501" w:rsidRDefault="003D1A70" w:rsidP="003D1A7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3D1A70" w:rsidRPr="006D2501" w:rsidRDefault="003D1A70" w:rsidP="003D1A7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17" w:type="dxa"/>
          </w:tcPr>
          <w:p w:rsidR="003D1A70" w:rsidRDefault="003D1A70" w:rsidP="003D1A70">
            <w:pPr>
              <w:jc w:val="center"/>
            </w:pPr>
          </w:p>
        </w:tc>
      </w:tr>
      <w:tr w:rsidR="003D1A70" w:rsidTr="00EB7DFE">
        <w:trPr>
          <w:trHeight w:val="267"/>
        </w:trPr>
        <w:tc>
          <w:tcPr>
            <w:tcW w:w="2547" w:type="dxa"/>
          </w:tcPr>
          <w:p w:rsidR="003D1A70" w:rsidRDefault="003D1A70" w:rsidP="003D1A70">
            <w:pPr>
              <w:rPr>
                <w:rFonts w:ascii="HGSｺﾞｼｯｸM" w:eastAsia="HGSｺﾞｼｯｸM"/>
              </w:rPr>
            </w:pPr>
            <w:r w:rsidRPr="003D1A70">
              <w:rPr>
                <w:rFonts w:ascii="HGSｺﾞｼｯｸM" w:eastAsia="HGSｺﾞｼｯｸM" w:hint="eastAsia"/>
              </w:rPr>
              <w:t>カルボプラチン注</w:t>
            </w:r>
          </w:p>
          <w:p w:rsidR="003D1A70" w:rsidRPr="006D2501" w:rsidRDefault="003D1A70" w:rsidP="003D1A70">
            <w:pPr>
              <w:rPr>
                <w:rFonts w:ascii="HGSｺﾞｼｯｸM" w:eastAsia="HGSｺﾞｼｯｸM"/>
              </w:rPr>
            </w:pPr>
            <w:r w:rsidRPr="003D1A70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43" w:type="dxa"/>
          </w:tcPr>
          <w:p w:rsidR="003D1A70" w:rsidRPr="003D1A70" w:rsidRDefault="003D1A70" w:rsidP="003D1A70">
            <w:pPr>
              <w:rPr>
                <w:rFonts w:ascii="HGSｺﾞｼｯｸM" w:eastAsia="HGSｺﾞｼｯｸM" w:hAnsi="ＭＳ 明朝" w:cs="ＭＳ 明朝"/>
              </w:rPr>
            </w:pPr>
            <w:r w:rsidRPr="003D1A70">
              <w:rPr>
                <w:rFonts w:ascii="HGSｺﾞｼｯｸM" w:eastAsia="HGSｺﾞｼｯｸM" w:hint="eastAsia"/>
              </w:rPr>
              <w:t>AUC</w:t>
            </w:r>
            <w:r w:rsidR="00EB7DFE">
              <w:rPr>
                <w:rFonts w:ascii="HGSｺﾞｼｯｸM" w:eastAsia="HGSｺﾞｼｯｸM" w:hAnsi="ＭＳ 明朝" w:cs="ＭＳ 明朝" w:hint="eastAsia"/>
              </w:rPr>
              <w:t>：</w:t>
            </w:r>
            <w:r w:rsidRPr="003D1A70">
              <w:rPr>
                <w:rFonts w:ascii="HGSｺﾞｼｯｸM" w:eastAsia="HGSｺﾞｼｯｸM" w:hAnsi="ＭＳ 明朝" w:cs="ＭＳ 明朝" w:hint="eastAsia"/>
              </w:rPr>
              <w:t>5</w:t>
            </w:r>
          </w:p>
          <w:p w:rsidR="003D1A70" w:rsidRPr="006D2501" w:rsidRDefault="003D1A70" w:rsidP="003D1A70">
            <w:pPr>
              <w:rPr>
                <w:rFonts w:ascii="HGSｺﾞｼｯｸM" w:eastAsia="HGSｺﾞｼｯｸM"/>
              </w:rPr>
            </w:pPr>
            <w:r w:rsidRPr="003D1A70">
              <w:rPr>
                <w:rFonts w:ascii="HGSｺﾞｼｯｸM" w:eastAsia="HGSｺﾞｼｯｸM" w:hAnsi="ＭＳ 明朝" w:cs="ＭＳ 明朝" w:hint="eastAsia"/>
              </w:rPr>
              <w:t>250</w:t>
            </w:r>
            <w:r w:rsidR="00EB7DFE">
              <w:rPr>
                <w:rFonts w:ascii="HGSｺﾞｼｯｸM" w:eastAsia="HGSｺﾞｼｯｸM" w:hAnsi="ＭＳ 明朝" w:cs="ＭＳ 明朝" w:hint="eastAsia"/>
              </w:rPr>
              <w:t>m</w:t>
            </w:r>
            <w:r w:rsidRPr="003D1A70">
              <w:rPr>
                <w:rFonts w:ascii="HGSｺﾞｼｯｸM" w:eastAsia="HGSｺﾞｼｯｸM" w:hAnsi="ＭＳ 明朝" w:cs="ＭＳ 明朝" w:hint="eastAsia"/>
              </w:rPr>
              <w:t>L</w:t>
            </w:r>
          </w:p>
        </w:tc>
        <w:tc>
          <w:tcPr>
            <w:tcW w:w="1701" w:type="dxa"/>
          </w:tcPr>
          <w:p w:rsidR="003D1A70" w:rsidRPr="00F3008F" w:rsidRDefault="003D1A70" w:rsidP="003D1A7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979" w:type="dxa"/>
          </w:tcPr>
          <w:p w:rsidR="003D1A70" w:rsidRDefault="003D1A70" w:rsidP="003D1A7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</w:p>
          <w:p w:rsidR="003D1A70" w:rsidRPr="006D2501" w:rsidRDefault="003D1A70" w:rsidP="003D1A7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1時間かけて</w:t>
            </w:r>
          </w:p>
        </w:tc>
        <w:tc>
          <w:tcPr>
            <w:tcW w:w="948" w:type="dxa"/>
          </w:tcPr>
          <w:p w:rsidR="003D1A70" w:rsidRPr="006D2501" w:rsidRDefault="003D1A70" w:rsidP="003D1A7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67" w:type="dxa"/>
          </w:tcPr>
          <w:p w:rsidR="003D1A70" w:rsidRPr="006D2501" w:rsidRDefault="003D1A70" w:rsidP="003D1A7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3D1A70" w:rsidRPr="006D2501" w:rsidRDefault="003D1A70" w:rsidP="003D1A7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3D1A70" w:rsidRPr="006D2501" w:rsidRDefault="003D1A70" w:rsidP="003D1A7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3D1A70" w:rsidRPr="006D2501" w:rsidRDefault="003D1A70" w:rsidP="003D1A7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17" w:type="dxa"/>
          </w:tcPr>
          <w:p w:rsidR="003D1A70" w:rsidRDefault="003D1A70" w:rsidP="003D1A70">
            <w:pPr>
              <w:jc w:val="center"/>
            </w:pPr>
          </w:p>
        </w:tc>
      </w:tr>
      <w:tr w:rsidR="003D1A70" w:rsidTr="00EB7DFE">
        <w:trPr>
          <w:trHeight w:val="267"/>
        </w:trPr>
        <w:tc>
          <w:tcPr>
            <w:tcW w:w="2547" w:type="dxa"/>
          </w:tcPr>
          <w:p w:rsidR="003D1A70" w:rsidRPr="006D2501" w:rsidRDefault="003D1A70" w:rsidP="003D1A70">
            <w:pPr>
              <w:rPr>
                <w:rFonts w:ascii="HGSｺﾞｼｯｸM" w:eastAsia="HGSｺﾞｼｯｸM"/>
              </w:rPr>
            </w:pPr>
            <w:r w:rsidRPr="00D74EC6">
              <w:rPr>
                <w:rFonts w:ascii="HGSｺﾞｼｯｸM" w:eastAsia="HGSｺﾞｼｯｸM" w:hint="eastAsia"/>
              </w:rPr>
              <w:t>フルオロウラシル</w:t>
            </w:r>
            <w:r w:rsidRPr="006D2501">
              <w:rPr>
                <w:rFonts w:ascii="HGSｺﾞｼｯｸM" w:eastAsia="HGSｺﾞｼｯｸM" w:hint="eastAsia"/>
              </w:rPr>
              <w:t>注</w:t>
            </w:r>
          </w:p>
          <w:p w:rsidR="003D1A70" w:rsidRPr="006D2501" w:rsidRDefault="003D1A70" w:rsidP="003D1A70">
            <w:pPr>
              <w:rPr>
                <w:rFonts w:ascii="HGSｺﾞｼｯｸM" w:eastAsia="HGSｺﾞｼｯｸM"/>
              </w:rPr>
            </w:pPr>
            <w:r w:rsidRPr="00D74EC6">
              <w:rPr>
                <w:rFonts w:ascii="HGSｺﾞｼｯｸM" w:eastAsia="HGSｺﾞｼｯｸM" w:hint="eastAsia"/>
              </w:rPr>
              <w:t>テルモ生食</w:t>
            </w:r>
          </w:p>
        </w:tc>
        <w:tc>
          <w:tcPr>
            <w:tcW w:w="1843" w:type="dxa"/>
          </w:tcPr>
          <w:p w:rsidR="003D1A70" w:rsidRPr="006D2501" w:rsidRDefault="003D1A70" w:rsidP="003D1A70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1000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3D1A70" w:rsidRPr="006D2501" w:rsidRDefault="003D1A70" w:rsidP="003D1A7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</w:t>
            </w:r>
            <w:r w:rsidRPr="006D2501">
              <w:rPr>
                <w:rFonts w:ascii="HGSｺﾞｼｯｸM" w:eastAsia="HGSｺﾞｼｯｸM" w:hint="eastAsia"/>
              </w:rPr>
              <w:t>00mL</w:t>
            </w:r>
          </w:p>
        </w:tc>
        <w:tc>
          <w:tcPr>
            <w:tcW w:w="1701" w:type="dxa"/>
          </w:tcPr>
          <w:p w:rsidR="003D1A70" w:rsidRPr="006D2501" w:rsidRDefault="003D1A70" w:rsidP="003D1A7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979" w:type="dxa"/>
          </w:tcPr>
          <w:p w:rsidR="003D1A70" w:rsidRDefault="003D1A70" w:rsidP="003D1A7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</w:t>
            </w:r>
          </w:p>
          <w:p w:rsidR="003D1A70" w:rsidRPr="006D2501" w:rsidRDefault="003D1A70" w:rsidP="003D1A7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24時間持続</w:t>
            </w:r>
          </w:p>
        </w:tc>
        <w:tc>
          <w:tcPr>
            <w:tcW w:w="948" w:type="dxa"/>
          </w:tcPr>
          <w:p w:rsidR="003D1A70" w:rsidRPr="006D2501" w:rsidRDefault="003D1A70" w:rsidP="003D1A7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67" w:type="dxa"/>
          </w:tcPr>
          <w:p w:rsidR="003D1A70" w:rsidRPr="006D2501" w:rsidRDefault="003D1A70" w:rsidP="003D1A7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3D1A70" w:rsidRPr="006D2501" w:rsidRDefault="003D1A70" w:rsidP="003D1A7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3D1A70" w:rsidRPr="006D2501" w:rsidRDefault="003D1A70" w:rsidP="003D1A7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3D1A70" w:rsidRPr="006D2501" w:rsidRDefault="003D1A70" w:rsidP="003D1A7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17" w:type="dxa"/>
          </w:tcPr>
          <w:p w:rsidR="003D1A70" w:rsidRDefault="003D1A70" w:rsidP="003D1A70">
            <w:pPr>
              <w:jc w:val="center"/>
            </w:pPr>
          </w:p>
        </w:tc>
      </w:tr>
      <w:tr w:rsidR="003D1A70" w:rsidTr="00EB7DFE">
        <w:trPr>
          <w:trHeight w:val="267"/>
        </w:trPr>
        <w:tc>
          <w:tcPr>
            <w:tcW w:w="2547" w:type="dxa"/>
          </w:tcPr>
          <w:p w:rsidR="003D1A70" w:rsidRPr="006D2501" w:rsidRDefault="003D1A70" w:rsidP="003D1A70">
            <w:pPr>
              <w:rPr>
                <w:rFonts w:ascii="HGSｺﾞｼｯｸM" w:eastAsia="HGSｺﾞｼｯｸM"/>
              </w:rPr>
            </w:pPr>
            <w:r w:rsidRPr="00D74EC6">
              <w:rPr>
                <w:rFonts w:ascii="HGSｺﾞｼｯｸM" w:eastAsia="HGSｺﾞｼｯｸM" w:hint="eastAsia"/>
              </w:rPr>
              <w:t>フルオロウラシル</w:t>
            </w:r>
            <w:r w:rsidRPr="006D2501">
              <w:rPr>
                <w:rFonts w:ascii="HGSｺﾞｼｯｸM" w:eastAsia="HGSｺﾞｼｯｸM" w:hint="eastAsia"/>
              </w:rPr>
              <w:t>注</w:t>
            </w:r>
          </w:p>
          <w:p w:rsidR="003D1A70" w:rsidRPr="006D2501" w:rsidRDefault="003D1A70" w:rsidP="003D1A70">
            <w:pPr>
              <w:rPr>
                <w:rFonts w:ascii="HGSｺﾞｼｯｸM" w:eastAsia="HGSｺﾞｼｯｸM"/>
              </w:rPr>
            </w:pPr>
            <w:r w:rsidRPr="00D74EC6">
              <w:rPr>
                <w:rFonts w:ascii="HGSｺﾞｼｯｸM" w:eastAsia="HGSｺﾞｼｯｸM" w:hint="eastAsia"/>
              </w:rPr>
              <w:t>テルモ生食</w:t>
            </w:r>
          </w:p>
        </w:tc>
        <w:tc>
          <w:tcPr>
            <w:tcW w:w="1843" w:type="dxa"/>
          </w:tcPr>
          <w:p w:rsidR="003D1A70" w:rsidRPr="006D2501" w:rsidRDefault="003D1A70" w:rsidP="003D1A70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1000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3D1A70" w:rsidRPr="006D2501" w:rsidRDefault="003D1A70" w:rsidP="003D1A7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</w:t>
            </w:r>
            <w:r w:rsidRPr="006D2501">
              <w:rPr>
                <w:rFonts w:ascii="HGSｺﾞｼｯｸM" w:eastAsia="HGSｺﾞｼｯｸM" w:hint="eastAsia"/>
              </w:rPr>
              <w:t>00mL</w:t>
            </w:r>
          </w:p>
        </w:tc>
        <w:tc>
          <w:tcPr>
            <w:tcW w:w="1701" w:type="dxa"/>
          </w:tcPr>
          <w:p w:rsidR="003D1A70" w:rsidRPr="006D2501" w:rsidRDefault="003D1A70" w:rsidP="003D1A7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979" w:type="dxa"/>
          </w:tcPr>
          <w:p w:rsidR="003D1A70" w:rsidRDefault="003D1A70" w:rsidP="003D1A7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24時間持続</w:t>
            </w:r>
          </w:p>
          <w:p w:rsidR="003D1A70" w:rsidRPr="006D2501" w:rsidRDefault="003D1A70" w:rsidP="003D1A70">
            <w:pPr>
              <w:rPr>
                <w:rFonts w:ascii="HGSｺﾞｼｯｸM" w:eastAsia="HGSｺﾞｼｯｸM"/>
              </w:rPr>
            </w:pPr>
            <w:r w:rsidRPr="003D1A70">
              <w:rPr>
                <w:rFonts w:ascii="HGSｺﾞｼｯｸM" w:eastAsia="HGSｺﾞｼｯｸM" w:hint="eastAsia"/>
              </w:rPr>
              <w:t>医師の指示</w:t>
            </w:r>
            <w:r>
              <w:rPr>
                <w:rFonts w:ascii="HGSｺﾞｼｯｸM" w:eastAsia="HGSｺﾞｼｯｸM" w:hint="eastAsia"/>
              </w:rPr>
              <w:t>通り</w:t>
            </w:r>
          </w:p>
        </w:tc>
        <w:tc>
          <w:tcPr>
            <w:tcW w:w="948" w:type="dxa"/>
          </w:tcPr>
          <w:p w:rsidR="003D1A70" w:rsidRPr="006D2501" w:rsidRDefault="003D1A70" w:rsidP="003D1A7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7" w:type="dxa"/>
          </w:tcPr>
          <w:p w:rsidR="003D1A70" w:rsidRPr="006D2501" w:rsidRDefault="003D1A70" w:rsidP="003D1A7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6" w:type="dxa"/>
          </w:tcPr>
          <w:p w:rsidR="003D1A70" w:rsidRPr="006D2501" w:rsidRDefault="003D1A70" w:rsidP="003D1A7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6" w:type="dxa"/>
          </w:tcPr>
          <w:p w:rsidR="003D1A70" w:rsidRPr="00D74EC6" w:rsidRDefault="003D1A70" w:rsidP="003D1A70">
            <w:pPr>
              <w:jc w:val="center"/>
              <w:rPr>
                <w:rFonts w:ascii="HGSｺﾞｼｯｸM" w:eastAsia="HGSｺﾞｼｯｸM"/>
                <w:b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6" w:type="dxa"/>
          </w:tcPr>
          <w:p w:rsidR="003D1A70" w:rsidRPr="006D2501" w:rsidRDefault="003D1A70" w:rsidP="003D1A7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17" w:type="dxa"/>
          </w:tcPr>
          <w:p w:rsidR="003D1A70" w:rsidRDefault="003D1A70" w:rsidP="003D1A70">
            <w:pPr>
              <w:jc w:val="center"/>
            </w:pPr>
          </w:p>
        </w:tc>
      </w:tr>
    </w:tbl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8856DE">
        <w:rPr>
          <w:rFonts w:ascii="HGSｺﾞｼｯｸM" w:eastAsia="HGSｺﾞｼｯｸM" w:hint="eastAsia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0B75F8" w:rsidRDefault="000B75F8">
      <w:pPr>
        <w:rPr>
          <w:rFonts w:ascii="HGSｺﾞｼｯｸM" w:eastAsia="HGSｺﾞｼｯｸM"/>
          <w:u w:val="single"/>
        </w:rPr>
      </w:pPr>
    </w:p>
    <w:p w:rsidR="003D1A70" w:rsidRDefault="003D1A70">
      <w:pPr>
        <w:rPr>
          <w:rFonts w:ascii="HGSｺﾞｼｯｸM" w:eastAsia="HGSｺﾞｼｯｸM"/>
          <w:u w:val="single"/>
        </w:rPr>
      </w:pPr>
    </w:p>
    <w:p w:rsidR="003D1A70" w:rsidRDefault="003D1A70">
      <w:pPr>
        <w:rPr>
          <w:rFonts w:ascii="HGSｺﾞｼｯｸM" w:eastAsia="HGSｺﾞｼｯｸM"/>
          <w:u w:val="single"/>
        </w:rPr>
      </w:pPr>
    </w:p>
    <w:p w:rsidR="003D1A70" w:rsidRDefault="003D1A70">
      <w:pPr>
        <w:rPr>
          <w:rFonts w:ascii="HGSｺﾞｼｯｸM" w:eastAsia="HGSｺﾞｼｯｸM"/>
          <w:u w:val="single"/>
        </w:rPr>
      </w:pPr>
    </w:p>
    <w:p w:rsidR="003D1A70" w:rsidRDefault="003D1A70">
      <w:pPr>
        <w:rPr>
          <w:rFonts w:ascii="HGSｺﾞｼｯｸM" w:eastAsia="HGSｺﾞｼｯｸM"/>
          <w:u w:val="single"/>
        </w:rPr>
      </w:pPr>
    </w:p>
    <w:p w:rsidR="003D1A70" w:rsidRDefault="003D1A70">
      <w:pPr>
        <w:rPr>
          <w:rFonts w:ascii="HGSｺﾞｼｯｸM" w:eastAsia="HGSｺﾞｼｯｸM"/>
          <w:u w:val="single"/>
        </w:rPr>
      </w:pPr>
    </w:p>
    <w:p w:rsidR="003D1A70" w:rsidRDefault="003D1A70">
      <w:pPr>
        <w:rPr>
          <w:rFonts w:ascii="HGSｺﾞｼｯｸM" w:eastAsia="HGSｺﾞｼｯｸM"/>
          <w:u w:val="single"/>
        </w:rPr>
      </w:pPr>
    </w:p>
    <w:p w:rsidR="003D1A70" w:rsidRDefault="003D1A70">
      <w:pPr>
        <w:rPr>
          <w:rFonts w:ascii="HGSｺﾞｼｯｸM" w:eastAsia="HGSｺﾞｼｯｸM"/>
          <w:u w:val="single"/>
        </w:rPr>
      </w:pPr>
    </w:p>
    <w:p w:rsidR="003D1A70" w:rsidRDefault="003D1A70">
      <w:pPr>
        <w:rPr>
          <w:rFonts w:ascii="HGSｺﾞｼｯｸM" w:eastAsia="HGSｺﾞｼｯｸM"/>
          <w:u w:val="single"/>
        </w:rPr>
      </w:pPr>
    </w:p>
    <w:p w:rsidR="003D1A70" w:rsidRDefault="003D1A70">
      <w:pPr>
        <w:rPr>
          <w:rFonts w:ascii="HGSｺﾞｼｯｸM" w:eastAsia="HGSｺﾞｼｯｸM"/>
          <w:u w:val="single"/>
        </w:rPr>
      </w:pPr>
    </w:p>
    <w:p w:rsidR="003D1A70" w:rsidRDefault="003D1A70">
      <w:pPr>
        <w:rPr>
          <w:rFonts w:ascii="HGSｺﾞｼｯｸM" w:eastAsia="HGSｺﾞｼｯｸM"/>
          <w:u w:val="single"/>
        </w:rPr>
      </w:pPr>
    </w:p>
    <w:p w:rsidR="003D1A70" w:rsidRDefault="003D1A70">
      <w:pPr>
        <w:rPr>
          <w:rFonts w:ascii="HGSｺﾞｼｯｸM" w:eastAsia="HGSｺﾞｼｯｸM"/>
          <w:u w:val="single"/>
        </w:rPr>
      </w:pPr>
    </w:p>
    <w:p w:rsidR="003D1A70" w:rsidRDefault="003D1A70">
      <w:pPr>
        <w:rPr>
          <w:rFonts w:ascii="HGSｺﾞｼｯｸM" w:eastAsia="HGSｺﾞｼｯｸM"/>
          <w:u w:val="single"/>
        </w:rPr>
      </w:pPr>
    </w:p>
    <w:p w:rsidR="003D1A70" w:rsidRDefault="003D1A70">
      <w:pPr>
        <w:rPr>
          <w:rFonts w:ascii="HGSｺﾞｼｯｸM" w:eastAsia="HGSｺﾞｼｯｸM"/>
          <w:u w:val="single"/>
        </w:rPr>
      </w:pPr>
    </w:p>
    <w:p w:rsidR="003D1A70" w:rsidRDefault="003D1A70">
      <w:pPr>
        <w:rPr>
          <w:rFonts w:ascii="HGSｺﾞｼｯｸM" w:eastAsia="HGSｺﾞｼｯｸM"/>
          <w:u w:val="single"/>
        </w:rPr>
      </w:pPr>
    </w:p>
    <w:p w:rsidR="0091475C" w:rsidRDefault="0091475C">
      <w:pPr>
        <w:rPr>
          <w:rFonts w:ascii="HGSｺﾞｼｯｸM" w:eastAsia="HGSｺﾞｼｯｸM"/>
          <w:u w:val="single"/>
        </w:rPr>
      </w:pPr>
    </w:p>
    <w:p w:rsidR="00A94876" w:rsidRPr="004636F0" w:rsidRDefault="003C418A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1754919</wp:posOffset>
                </wp:positionH>
                <wp:positionV relativeFrom="paragraph">
                  <wp:posOffset>11237</wp:posOffset>
                </wp:positionV>
                <wp:extent cx="4102735" cy="73914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02735" cy="73914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134526" w:rsidRDefault="000B75F8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0B75F8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連続実施可能回数：</w:t>
                            </w:r>
                            <w:r w:rsidRPr="000B75F8"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6回</w:t>
                            </w:r>
                          </w:p>
                          <w:p w:rsidR="000B75F8" w:rsidRPr="00134526" w:rsidRDefault="000B75F8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0B75F8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インラインフィルターを用いて投与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38.2pt;margin-top:.9pt;width:323.05pt;height:58.2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" o:allowincell="f" filled="f" stroked="f" strokeweight="1.25pt">
                <v:textbox inset=",7.2pt,,7.2pt">
                  <w:txbxContent>
                    <w:p w:rsidR="00134526" w:rsidRDefault="000B75F8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0B75F8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連続実施可能回数：</w:t>
                      </w:r>
                      <w:r w:rsidRPr="000B75F8"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6回</w:t>
                      </w:r>
                    </w:p>
                    <w:p w:rsidR="000B75F8" w:rsidRPr="00134526" w:rsidRDefault="000B75F8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0B75F8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インラインフィルターを用いて投与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0B75F8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1650B"/>
    <w:rsid w:val="000921F4"/>
    <w:rsid w:val="000B75F8"/>
    <w:rsid w:val="00134526"/>
    <w:rsid w:val="003073A8"/>
    <w:rsid w:val="003C418A"/>
    <w:rsid w:val="003D1A70"/>
    <w:rsid w:val="00427871"/>
    <w:rsid w:val="004636F0"/>
    <w:rsid w:val="00563377"/>
    <w:rsid w:val="00833734"/>
    <w:rsid w:val="00866938"/>
    <w:rsid w:val="008856DE"/>
    <w:rsid w:val="008A43C0"/>
    <w:rsid w:val="0091475C"/>
    <w:rsid w:val="009221D0"/>
    <w:rsid w:val="00A9225F"/>
    <w:rsid w:val="00A94876"/>
    <w:rsid w:val="00B26F38"/>
    <w:rsid w:val="00C34629"/>
    <w:rsid w:val="00CD2895"/>
    <w:rsid w:val="00D46C40"/>
    <w:rsid w:val="00D74767"/>
    <w:rsid w:val="00E968EC"/>
    <w:rsid w:val="00EB7DFE"/>
    <w:rsid w:val="00EE534B"/>
    <w:rsid w:val="00F6798C"/>
    <w:rsid w:val="00FC0139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HXN10308</cp:lastModifiedBy>
  <cp:revision>6</cp:revision>
  <dcterms:created xsi:type="dcterms:W3CDTF">2022-02-25T10:17:00Z</dcterms:created>
  <dcterms:modified xsi:type="dcterms:W3CDTF">2022-06-03T10:51:00Z</dcterms:modified>
</cp:coreProperties>
</file>