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F6798C">
        <w:rPr>
          <w:rFonts w:ascii="HGSｺﾞｼｯｸM" w:eastAsia="HGSｺﾞｼｯｸM"/>
          <w:u w:val="single"/>
        </w:rPr>
        <w:t>08.</w:t>
      </w:r>
      <w:r w:rsidR="00F6798C">
        <w:rPr>
          <w:rFonts w:ascii="HGSｺﾞｼｯｸM" w:eastAsia="HGSｺﾞｼｯｸM" w:hint="eastAsia"/>
          <w:u w:val="single"/>
        </w:rPr>
        <w:t xml:space="preserve"> </w:t>
      </w:r>
      <w:r w:rsidR="00F6798C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 w:hint="eastAsia"/>
          <w:u w:val="single"/>
        </w:rPr>
        <w:t xml:space="preserve">　</w:t>
      </w:r>
      <w:r w:rsidR="009B789D">
        <w:rPr>
          <w:rFonts w:ascii="HGSｺﾞｼｯｸM" w:eastAsia="HGSｺﾞｼｯｸM"/>
          <w:u w:val="single"/>
        </w:rPr>
        <w:t xml:space="preserve">　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9B789D">
        <w:rPr>
          <w:rFonts w:ascii="HGSｺﾞｼｯｸM" w:eastAsia="HGSｺﾞｼｯｸM" w:hint="eastAsia"/>
          <w:u w:val="single"/>
        </w:rPr>
        <w:t xml:space="preserve">　</w:t>
      </w:r>
      <w:r w:rsidR="009B789D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F6798C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0B75F8" w:rsidRPr="000B75F8">
        <w:rPr>
          <w:rFonts w:ascii="HGSｺﾞｼｯｸM" w:eastAsia="HGSｺﾞｼｯｸM"/>
          <w:u w:val="single"/>
        </w:rPr>
        <w:t>64.</w:t>
      </w:r>
      <w:r w:rsidR="000B75F8">
        <w:rPr>
          <w:rFonts w:ascii="HGSｺﾞｼｯｸM" w:eastAsia="HGSｺﾞｼｯｸM"/>
          <w:u w:val="single"/>
        </w:rPr>
        <w:t xml:space="preserve"> </w:t>
      </w:r>
      <w:r w:rsidR="000B75F8" w:rsidRPr="000B75F8">
        <w:rPr>
          <w:rFonts w:ascii="HGSｺﾞｼｯｸM" w:eastAsia="HGSｺﾞｼｯｸM"/>
          <w:u w:val="single"/>
        </w:rPr>
        <w:t>Pembro＋FP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9B789D">
        <w:rPr>
          <w:rFonts w:ascii="HGSｺﾞｼｯｸM" w:eastAsia="HGSｺﾞｼｯｸM" w:hint="eastAsia"/>
          <w:u w:val="single"/>
        </w:rPr>
        <w:t xml:space="preserve">　</w:t>
      </w:r>
    </w:p>
    <w:tbl>
      <w:tblPr>
        <w:tblStyle w:val="a3"/>
        <w:tblpPr w:leftFromText="142" w:rightFromText="142" w:vertAnchor="page" w:horzAnchor="margin" w:tblpY="2297"/>
        <w:tblW w:w="15526" w:type="dxa"/>
        <w:tblLook w:val="04A0" w:firstRow="1" w:lastRow="0" w:firstColumn="1" w:lastColumn="0" w:noHBand="0" w:noVBand="1"/>
      </w:tblPr>
      <w:tblGrid>
        <w:gridCol w:w="2405"/>
        <w:gridCol w:w="1701"/>
        <w:gridCol w:w="1701"/>
        <w:gridCol w:w="3263"/>
        <w:gridCol w:w="948"/>
        <w:gridCol w:w="867"/>
        <w:gridCol w:w="906"/>
        <w:gridCol w:w="906"/>
        <w:gridCol w:w="906"/>
        <w:gridCol w:w="906"/>
        <w:gridCol w:w="1017"/>
      </w:tblGrid>
      <w:tr w:rsidR="000B75F8" w:rsidTr="00BD1249">
        <w:trPr>
          <w:trHeight w:val="267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63" w:type="dxa"/>
            <w:vMerge w:val="restart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456" w:type="dxa"/>
            <w:gridSpan w:val="7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B75F8" w:rsidTr="00BD1249">
        <w:trPr>
          <w:trHeight w:val="267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63" w:type="dxa"/>
            <w:vMerge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06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7" w:type="dxa"/>
            <w:shd w:val="clear" w:color="auto" w:fill="9CC2E5" w:themeFill="accent1" w:themeFillTint="99"/>
          </w:tcPr>
          <w:p w:rsidR="000B75F8" w:rsidRPr="00A94876" w:rsidRDefault="000B75F8" w:rsidP="000B75F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21時開始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翌日の</w:t>
            </w:r>
            <w:r>
              <w:rPr>
                <w:rFonts w:ascii="HGSｺﾞｼｯｸM" w:eastAsia="HGSｺﾞｼｯｸM"/>
              </w:rPr>
              <w:t>点滴まで持続</w:t>
            </w:r>
            <w:r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24時間持続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医師の指示通り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D74EC6" w:rsidRDefault="000B75F8" w:rsidP="000B75F8">
            <w:pPr>
              <w:jc w:val="center"/>
              <w:rPr>
                <w:rFonts w:ascii="HGSｺﾞｼｯｸM" w:eastAsia="HGSｺﾞｼｯｸM"/>
                <w:b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F3008F" w:rsidRDefault="000B75F8" w:rsidP="000B75F8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01" w:type="dxa"/>
          </w:tcPr>
          <w:p w:rsidR="000B75F8" w:rsidRPr="00F3008F" w:rsidRDefault="000B75F8" w:rsidP="000B75F8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0B75F8" w:rsidRPr="00F3008F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F3008F" w:rsidRDefault="000B75F8" w:rsidP="000B75F8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BD1249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48" w:type="dxa"/>
          </w:tcPr>
          <w:p w:rsidR="000B75F8" w:rsidRPr="00F3008F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F3008F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F3008F" w:rsidRDefault="00BD1249" w:rsidP="000B75F8">
            <w:pPr>
              <w:rPr>
                <w:rFonts w:ascii="HGSｺﾞｼｯｸM" w:eastAsia="HGSｺﾞｼｯｸM" w:hAnsi="ＭＳ Ｐゴシック"/>
              </w:rPr>
            </w:pPr>
            <w:r w:rsidRPr="00BD1249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0B75F8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0B75F8" w:rsidRPr="00F3008F" w:rsidRDefault="000B75F8" w:rsidP="000B75F8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01" w:type="dxa"/>
          </w:tcPr>
          <w:p w:rsidR="000B75F8" w:rsidRPr="00400C8D" w:rsidRDefault="000B75F8" w:rsidP="000B75F8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0B75F8" w:rsidRPr="00F3008F" w:rsidRDefault="000B75F8" w:rsidP="000B75F8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0B75F8" w:rsidRPr="00F3008F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F3008F" w:rsidRDefault="000B75F8" w:rsidP="000B75F8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0B75F8" w:rsidRPr="00F3008F" w:rsidRDefault="000B75F8" w:rsidP="000B75F8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48" w:type="dxa"/>
          </w:tcPr>
          <w:p w:rsidR="000B75F8" w:rsidRPr="00F3008F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F3008F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D401C0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B75F8" w:rsidRPr="006D2501">
              <w:rPr>
                <w:rFonts w:ascii="HGSｺﾞｼｯｸM" w:eastAsia="HGSｺﾞｼｯｸM" w:hint="eastAsia"/>
              </w:rPr>
              <w:t>静注</w:t>
            </w:r>
          </w:p>
          <w:p w:rsidR="000B75F8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BD1249">
              <w:rPr>
                <w:rFonts w:ascii="HGSｺﾞｼｯｸM" w:eastAsia="HGSｺﾞｼｯｸM" w:hint="eastAsia"/>
              </w:rPr>
              <w:t>m</w:t>
            </w:r>
            <w:r w:rsidR="00BD1249">
              <w:rPr>
                <w:rFonts w:ascii="HGSｺﾞｼｯｸM" w:eastAsia="HGSｺﾞｼｯｸM"/>
              </w:rPr>
              <w:t>g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9B789D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6番　2時間かけて　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EA1A5C">
              <w:rPr>
                <w:rFonts w:ascii="HGSｺﾞｼｯｸM" w:eastAsia="HGSｺﾞｼｯｸM" w:hint="eastAsia"/>
              </w:rPr>
              <w:t>m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Default="000B75F8" w:rsidP="000B75F8">
            <w:pPr>
              <w:jc w:val="center"/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Pr="00C14B95" w:rsidRDefault="000B75F8" w:rsidP="000B75F8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Pr="00C14B95" w:rsidRDefault="000B75F8" w:rsidP="000B75F8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701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BD1249">
              <w:rPr>
                <w:rFonts w:ascii="HGSｺﾞｼｯｸM" w:eastAsia="HGSｺﾞｼｯｸM" w:hint="eastAsia"/>
              </w:rPr>
              <w:t>m</w:t>
            </w:r>
            <w:r w:rsidR="00BD1249">
              <w:rPr>
                <w:rFonts w:ascii="HGSｺﾞｼｯｸM" w:eastAsia="HGSｺﾞｼｯｸM"/>
              </w:rPr>
              <w:t>g</w:t>
            </w:r>
          </w:p>
          <w:p w:rsidR="000B75F8" w:rsidRPr="006D2501" w:rsidRDefault="000B75F8" w:rsidP="00BD124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</w:t>
            </w:r>
            <w:r w:rsidR="00BD1249">
              <w:rPr>
                <w:rFonts w:ascii="HGSｺﾞｼｯｸM" w:eastAsia="HGSｺﾞｼｯｸM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Pr="00C14B95" w:rsidRDefault="000B75F8" w:rsidP="000B75F8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0B75F8" w:rsidTr="00BD1249">
        <w:trPr>
          <w:trHeight w:val="267"/>
        </w:trPr>
        <w:tc>
          <w:tcPr>
            <w:tcW w:w="2405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701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3" w:type="dxa"/>
          </w:tcPr>
          <w:p w:rsidR="000B75F8" w:rsidRPr="006D2501" w:rsidRDefault="000B75F8" w:rsidP="000B75F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948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7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6" w:type="dxa"/>
          </w:tcPr>
          <w:p w:rsidR="000B75F8" w:rsidRPr="006D2501" w:rsidRDefault="000B75F8" w:rsidP="000B75F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0B75F8" w:rsidRPr="00C14B95" w:rsidRDefault="000B75F8" w:rsidP="000B75F8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</w:tbl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856DE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Pr="004636F0" w:rsidRDefault="00BD1249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1291590</wp:posOffset>
                </wp:positionH>
                <wp:positionV relativeFrom="paragraph">
                  <wp:posOffset>5241842</wp:posOffset>
                </wp:positionV>
                <wp:extent cx="4102735" cy="389614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735" cy="389614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0B75F8" w:rsidRPr="00134526" w:rsidRDefault="000B75F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0B75F8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0B75F8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6回</w:t>
                            </w:r>
                            <w:r w:rsidR="009B789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 xml:space="preserve">　</w:t>
                            </w:r>
                            <w:r w:rsidR="009B789D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 xml:space="preserve">　</w:t>
                            </w:r>
                            <w:r w:rsidRPr="000B75F8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7pt;margin-top:412.75pt;width:323.05pt;height:30.7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" o:allowincell="f" filled="f" stroked="f" strokeweight="1.25pt">
                <v:textbox inset=",7.2pt,,7.2pt">
                  <w:txbxContent>
                    <w:p w:rsidR="000B75F8" w:rsidRPr="00134526" w:rsidRDefault="000B75F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0B75F8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0B75F8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6回</w:t>
                      </w:r>
                      <w:r w:rsidR="009B789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 xml:space="preserve">　</w:t>
                      </w:r>
                      <w:r w:rsidR="009B789D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 xml:space="preserve">　</w:t>
                      </w:r>
                      <w:r w:rsidRPr="000B75F8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9B789D">
      <w:pgSz w:w="16838" w:h="11906" w:orient="landscape"/>
      <w:pgMar w:top="72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650B"/>
    <w:rsid w:val="000921F4"/>
    <w:rsid w:val="000B75F8"/>
    <w:rsid w:val="00134526"/>
    <w:rsid w:val="003073A8"/>
    <w:rsid w:val="003C418A"/>
    <w:rsid w:val="00427871"/>
    <w:rsid w:val="004636F0"/>
    <w:rsid w:val="00833734"/>
    <w:rsid w:val="00866938"/>
    <w:rsid w:val="008856DE"/>
    <w:rsid w:val="008A43C0"/>
    <w:rsid w:val="009221D0"/>
    <w:rsid w:val="009B789D"/>
    <w:rsid w:val="00A9225F"/>
    <w:rsid w:val="00A94876"/>
    <w:rsid w:val="00B26F38"/>
    <w:rsid w:val="00BD1249"/>
    <w:rsid w:val="00C34629"/>
    <w:rsid w:val="00CD2895"/>
    <w:rsid w:val="00D401C0"/>
    <w:rsid w:val="00D46C40"/>
    <w:rsid w:val="00D74767"/>
    <w:rsid w:val="00EA1A5C"/>
    <w:rsid w:val="00EE534B"/>
    <w:rsid w:val="00F6798C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CA73A49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2022-02-25T10:16:00Z</dcterms:created>
  <dcterms:modified xsi:type="dcterms:W3CDTF">2022-06-03T10:57:00Z</dcterms:modified>
</cp:coreProperties>
</file>