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893"/>
        <w:gridCol w:w="1631"/>
        <w:gridCol w:w="1631"/>
        <w:gridCol w:w="2900"/>
        <w:gridCol w:w="1088"/>
        <w:gridCol w:w="1111"/>
        <w:gridCol w:w="1110"/>
      </w:tblGrid>
      <w:tr w:rsidR="004B6786" w:rsidTr="00847E71">
        <w:trPr>
          <w:trHeight w:val="203"/>
        </w:trPr>
        <w:tc>
          <w:tcPr>
            <w:tcW w:w="289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63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3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900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309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847E71">
        <w:trPr>
          <w:trHeight w:val="203"/>
        </w:trPr>
        <w:tc>
          <w:tcPr>
            <w:tcW w:w="2893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31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31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900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88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111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09" w:type="dxa"/>
            <w:shd w:val="clear" w:color="auto" w:fill="9CC2E5" w:themeFill="accent1" w:themeFillTint="99"/>
          </w:tcPr>
          <w:p w:rsidR="004B6786" w:rsidRPr="00A94876" w:rsidRDefault="000F38E1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4B6786" w:rsidTr="00847E71">
        <w:trPr>
          <w:trHeight w:val="203"/>
        </w:trPr>
        <w:tc>
          <w:tcPr>
            <w:tcW w:w="2893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847E71">
              <w:rPr>
                <w:rFonts w:ascii="HGSｺﾞｼｯｸM" w:eastAsia="HGSｺﾞｼｯｸM" w:hint="eastAsia"/>
              </w:rPr>
              <w:t>液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31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232573" w:rsidRDefault="004E6A17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31" w:type="dxa"/>
          </w:tcPr>
          <w:p w:rsidR="004B6786" w:rsidRPr="004B6786" w:rsidRDefault="0082548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00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232573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88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11" w:type="dxa"/>
          </w:tcPr>
          <w:p w:rsidR="004B6786" w:rsidRDefault="004B6786" w:rsidP="00A94876"/>
        </w:tc>
        <w:tc>
          <w:tcPr>
            <w:tcW w:w="1109" w:type="dxa"/>
          </w:tcPr>
          <w:p w:rsidR="004B6786" w:rsidRDefault="004B6786" w:rsidP="00A94876"/>
        </w:tc>
      </w:tr>
      <w:tr w:rsidR="000F38E1" w:rsidTr="00847E71">
        <w:trPr>
          <w:trHeight w:val="203"/>
        </w:trPr>
        <w:tc>
          <w:tcPr>
            <w:tcW w:w="2893" w:type="dxa"/>
          </w:tcPr>
          <w:p w:rsidR="000F38E1" w:rsidRDefault="000F38E1" w:rsidP="000F38E1">
            <w:pPr>
              <w:rPr>
                <w:rFonts w:ascii="HGSｺﾞｼｯｸM" w:eastAsia="HGSｺﾞｼｯｸM"/>
              </w:rPr>
            </w:pPr>
            <w:r w:rsidRPr="000F38E1">
              <w:rPr>
                <w:rFonts w:ascii="HGSｺﾞｼｯｸM" w:eastAsia="HGSｺﾞｼｯｸM" w:hint="eastAsia"/>
              </w:rPr>
              <w:t>ドセタキセル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0F38E1" w:rsidRPr="00232573" w:rsidRDefault="000F38E1" w:rsidP="000F38E1">
            <w:pPr>
              <w:rPr>
                <w:rFonts w:ascii="HGSｺﾞｼｯｸM" w:eastAsia="HGSｺﾞｼｯｸM"/>
              </w:rPr>
            </w:pPr>
            <w:r w:rsidRPr="000F38E1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0F38E1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631" w:type="dxa"/>
          </w:tcPr>
          <w:p w:rsidR="000F38E1" w:rsidRDefault="000F38E1" w:rsidP="000F38E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60</w:t>
            </w:r>
            <w:r>
              <w:rPr>
                <w:rFonts w:ascii="HGSｺﾞｼｯｸM" w:eastAsia="HGSｺﾞｼｯｸM"/>
              </w:rPr>
              <w:t>mg/m</w:t>
            </w:r>
            <w:r w:rsidRPr="000F38E1">
              <w:rPr>
                <w:rFonts w:ascii="HGSｺﾞｼｯｸM" w:eastAsia="HGSｺﾞｼｯｸM"/>
                <w:vertAlign w:val="superscript"/>
              </w:rPr>
              <w:t>2</w:t>
            </w:r>
          </w:p>
          <w:p w:rsidR="000F38E1" w:rsidRDefault="000F38E1" w:rsidP="000F38E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250mL</w:t>
            </w:r>
          </w:p>
        </w:tc>
        <w:tc>
          <w:tcPr>
            <w:tcW w:w="1631" w:type="dxa"/>
          </w:tcPr>
          <w:p w:rsidR="000F38E1" w:rsidRPr="004B6786" w:rsidRDefault="0082548B" w:rsidP="000F38E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00" w:type="dxa"/>
          </w:tcPr>
          <w:p w:rsidR="000F38E1" w:rsidRDefault="000F38E1" w:rsidP="000F38E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0F38E1" w:rsidRPr="004B6786" w:rsidRDefault="000F38E1" w:rsidP="000F38E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088" w:type="dxa"/>
          </w:tcPr>
          <w:p w:rsidR="000F38E1" w:rsidRDefault="000F38E1" w:rsidP="000F38E1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11" w:type="dxa"/>
          </w:tcPr>
          <w:p w:rsidR="000F38E1" w:rsidRDefault="000F38E1" w:rsidP="000F38E1"/>
        </w:tc>
        <w:tc>
          <w:tcPr>
            <w:tcW w:w="1109" w:type="dxa"/>
          </w:tcPr>
          <w:p w:rsidR="000F38E1" w:rsidRDefault="000F38E1" w:rsidP="000F38E1"/>
        </w:tc>
      </w:tr>
      <w:tr w:rsidR="000F38E1" w:rsidTr="00847E71">
        <w:trPr>
          <w:trHeight w:val="203"/>
        </w:trPr>
        <w:tc>
          <w:tcPr>
            <w:tcW w:w="2893" w:type="dxa"/>
          </w:tcPr>
          <w:p w:rsidR="000F38E1" w:rsidRPr="004B6786" w:rsidRDefault="000F38E1" w:rsidP="000F38E1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0F38E1" w:rsidRPr="004B6786" w:rsidRDefault="000F38E1" w:rsidP="000F38E1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31" w:type="dxa"/>
          </w:tcPr>
          <w:p w:rsidR="000F38E1" w:rsidRDefault="000F38E1" w:rsidP="000F38E1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>
              <w:rPr>
                <w:rFonts w:ascii="HGSｺﾞｼｯｸM" w:eastAsia="HGSｺﾞｼｯｸM"/>
              </w:rPr>
              <w:t>5</w:t>
            </w:r>
          </w:p>
          <w:p w:rsidR="000F38E1" w:rsidRPr="004B6786" w:rsidRDefault="000F38E1" w:rsidP="000F38E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631" w:type="dxa"/>
          </w:tcPr>
          <w:p w:rsidR="000F38E1" w:rsidRPr="004B6786" w:rsidRDefault="0082548B" w:rsidP="000F38E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00" w:type="dxa"/>
          </w:tcPr>
          <w:p w:rsidR="000F38E1" w:rsidRDefault="000F38E1" w:rsidP="000F38E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0F38E1" w:rsidRPr="004B6786" w:rsidRDefault="000F38E1" w:rsidP="000F38E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088" w:type="dxa"/>
          </w:tcPr>
          <w:p w:rsidR="000F38E1" w:rsidRDefault="000F38E1" w:rsidP="000F38E1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11" w:type="dxa"/>
          </w:tcPr>
          <w:p w:rsidR="000F38E1" w:rsidRDefault="000F38E1" w:rsidP="000F38E1"/>
        </w:tc>
        <w:tc>
          <w:tcPr>
            <w:tcW w:w="1109" w:type="dxa"/>
          </w:tcPr>
          <w:p w:rsidR="000F38E1" w:rsidRDefault="000F38E1" w:rsidP="000F38E1"/>
        </w:tc>
      </w:tr>
      <w:tr w:rsidR="000F38E1" w:rsidTr="00847E71">
        <w:trPr>
          <w:trHeight w:val="203"/>
        </w:trPr>
        <w:tc>
          <w:tcPr>
            <w:tcW w:w="2893" w:type="dxa"/>
          </w:tcPr>
          <w:p w:rsidR="000F38E1" w:rsidRDefault="000F38E1" w:rsidP="000F38E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31" w:type="dxa"/>
          </w:tcPr>
          <w:p w:rsidR="000F38E1" w:rsidRDefault="000F38E1" w:rsidP="000F38E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631" w:type="dxa"/>
          </w:tcPr>
          <w:p w:rsidR="000F38E1" w:rsidRPr="004B6786" w:rsidRDefault="0082548B" w:rsidP="000F38E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00" w:type="dxa"/>
          </w:tcPr>
          <w:p w:rsidR="000F38E1" w:rsidRDefault="000F38E1" w:rsidP="000F38E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1088" w:type="dxa"/>
          </w:tcPr>
          <w:p w:rsidR="000F38E1" w:rsidRDefault="000F38E1" w:rsidP="000F38E1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11" w:type="dxa"/>
          </w:tcPr>
          <w:p w:rsidR="000F38E1" w:rsidRDefault="000F38E1" w:rsidP="000F38E1"/>
        </w:tc>
        <w:tc>
          <w:tcPr>
            <w:tcW w:w="1109" w:type="dxa"/>
          </w:tcPr>
          <w:p w:rsidR="000F38E1" w:rsidRDefault="000F38E1" w:rsidP="000F38E1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1556ED">
        <w:rPr>
          <w:rFonts w:ascii="HGSｺﾞｼｯｸM" w:eastAsia="HGSｺﾞｼｯｸM" w:hint="eastAsia"/>
          <w:u w:val="single"/>
        </w:rPr>
        <w:t>08.</w:t>
      </w:r>
      <w:r w:rsidR="004B6786" w:rsidRPr="001556ED">
        <w:rPr>
          <w:rFonts w:ascii="HGSｺﾞｼｯｸM" w:eastAsia="HGSｺﾞｼｯｸM" w:hint="eastAsia"/>
          <w:u w:val="single"/>
        </w:rPr>
        <w:t xml:space="preserve"> </w:t>
      </w:r>
      <w:r w:rsidR="001556ED" w:rsidRPr="001556ED">
        <w:rPr>
          <w:rFonts w:ascii="HGSｺﾞｼｯｸM" w:eastAsia="HGSｺﾞｼｯｸM" w:hint="eastAsia"/>
          <w:u w:val="single"/>
        </w:rPr>
        <w:t>耳鼻科・口腔外科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695E5F" w:rsidRPr="00695E5F">
        <w:rPr>
          <w:rFonts w:ascii="HGSｺﾞｼｯｸM" w:eastAsia="HGSｺﾞｼｯｸM"/>
          <w:u w:val="single"/>
        </w:rPr>
        <w:t>01.</w:t>
      </w:r>
      <w:r w:rsidR="00695E5F">
        <w:rPr>
          <w:rFonts w:ascii="HGSｺﾞｼｯｸM" w:eastAsia="HGSｺﾞｼｯｸM"/>
          <w:u w:val="single"/>
        </w:rPr>
        <w:t xml:space="preserve"> </w:t>
      </w:r>
      <w:r w:rsidR="00695E5F" w:rsidRPr="00695E5F">
        <w:rPr>
          <w:rFonts w:ascii="HGSｺﾞｼｯｸM" w:eastAsia="HGSｺﾞｼｯｸM"/>
          <w:u w:val="single"/>
        </w:rPr>
        <w:t>TCS(T60.C＝AUC5)</w:t>
      </w:r>
      <w:r w:rsidRPr="00A94876">
        <w:rPr>
          <w:rFonts w:ascii="HGSｺﾞｼｯｸM" w:eastAsia="HGSｺﾞｼｯｸM" w:hint="eastAsia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="000F38E1">
        <w:rPr>
          <w:rFonts w:ascii="HGSｺﾞｼｯｸM" w:eastAsia="HGSｺﾞｼｯｸM" w:hint="eastAsia"/>
          <w:u w:val="single"/>
        </w:rPr>
        <w:t xml:space="preserve">　</w:t>
      </w:r>
      <w:r w:rsidR="000F38E1">
        <w:rPr>
          <w:rFonts w:ascii="HGSｺﾞｼｯｸM" w:eastAsia="HGSｺﾞｼｯｸM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0F38E1" w:rsidRDefault="000F38E1">
      <w:pPr>
        <w:rPr>
          <w:rFonts w:ascii="HGSｺﾞｼｯｸM" w:eastAsia="HGSｺﾞｼｯｸM"/>
          <w:u w:val="single"/>
        </w:rPr>
      </w:pPr>
    </w:p>
    <w:p w:rsidR="000F38E1" w:rsidRDefault="000F38E1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1198328</wp:posOffset>
                </wp:positionH>
                <wp:positionV relativeFrom="paragraph">
                  <wp:posOffset>7896</wp:posOffset>
                </wp:positionV>
                <wp:extent cx="4531995" cy="4845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845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BA4EA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day10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分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 xml:space="preserve">　d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1-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14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 xml:space="preserve">　</w:t>
                            </w:r>
                            <w:r w:rsidR="000F38E1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 xml:space="preserve">S1　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40</w:t>
                            </w:r>
                            <w:r w:rsidRPr="00BA4EA6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/m</w:t>
                            </w:r>
                            <w:r w:rsidRPr="00BA4EA6"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vertAlign w:val="superscript"/>
                              </w:rPr>
                              <w:t>2</w:t>
                            </w:r>
                            <w:r w:rsidRPr="00BA4EA6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/回　朝夕食後　2投2休で内服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4.35pt;margin-top:.6pt;width:356.85pt;height:38.1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BA4EA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day10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分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 xml:space="preserve">　d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1-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14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 xml:space="preserve">　</w:t>
                      </w:r>
                      <w:r w:rsidR="000F38E1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 xml:space="preserve">S1　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40</w:t>
                      </w:r>
                      <w:r w:rsidRPr="00BA4EA6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/m</w:t>
                      </w:r>
                      <w:r w:rsidRPr="00BA4EA6">
                        <w:rPr>
                          <w:rFonts w:ascii="HGSｺﾞｼｯｸM" w:eastAsia="HGSｺﾞｼｯｸM"/>
                          <w:color w:val="2E74B5" w:themeColor="accent1" w:themeShade="BF"/>
                          <w:vertAlign w:val="superscript"/>
                        </w:rPr>
                        <w:t>2</w:t>
                      </w:r>
                      <w:r w:rsidRPr="00BA4EA6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/回　朝夕食後　2投2休で内服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  <w:bookmarkStart w:id="0" w:name="_GoBack"/>
      <w:bookmarkEnd w:id="0"/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F38E1"/>
    <w:rsid w:val="001556ED"/>
    <w:rsid w:val="00232573"/>
    <w:rsid w:val="002C1935"/>
    <w:rsid w:val="003F1465"/>
    <w:rsid w:val="00427871"/>
    <w:rsid w:val="004636F0"/>
    <w:rsid w:val="004972A0"/>
    <w:rsid w:val="004B6786"/>
    <w:rsid w:val="004E6A17"/>
    <w:rsid w:val="00695E5F"/>
    <w:rsid w:val="00794E7F"/>
    <w:rsid w:val="0082548B"/>
    <w:rsid w:val="00847E71"/>
    <w:rsid w:val="00866938"/>
    <w:rsid w:val="00A9225F"/>
    <w:rsid w:val="00A94876"/>
    <w:rsid w:val="00BA4EA6"/>
    <w:rsid w:val="00C34629"/>
    <w:rsid w:val="00D74767"/>
    <w:rsid w:val="00FC6B46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1BA1D31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7</cp:revision>
  <dcterms:created xsi:type="dcterms:W3CDTF">2022-02-24T09:43:00Z</dcterms:created>
  <dcterms:modified xsi:type="dcterms:W3CDTF">2022-06-16T10:40:00Z</dcterms:modified>
</cp:coreProperties>
</file>